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8C2B5" w14:textId="77777777" w:rsidR="00E03284" w:rsidRPr="00512F64" w:rsidRDefault="00E03284" w:rsidP="00E03284">
      <w:pPr>
        <w:jc w:val="right"/>
      </w:pPr>
      <w:r>
        <w:t>Załącznik nr 1</w:t>
      </w:r>
    </w:p>
    <w:p w14:paraId="39724776" w14:textId="77777777" w:rsidR="00E03284" w:rsidRPr="00512F64" w:rsidRDefault="00E03284" w:rsidP="00E03284">
      <w:pPr>
        <w:jc w:val="right"/>
      </w:pPr>
    </w:p>
    <w:p w14:paraId="702C4C10" w14:textId="77777777" w:rsidR="00E03284" w:rsidRPr="00512F64" w:rsidRDefault="00E03284" w:rsidP="00E03284">
      <w:pPr>
        <w:jc w:val="center"/>
      </w:pPr>
      <w:r w:rsidRPr="00512F64">
        <w:t>FORMULARZ ZGŁOSZENIA W RAMACH KONKURS</w:t>
      </w:r>
      <w:r w:rsidR="006033A5">
        <w:t>U ORGANIZOWANEGO W CZASIE GMINNEGO SPOTKANIA WIGILIJNEGO 2024</w:t>
      </w:r>
      <w:r w:rsidR="006B45B1">
        <w:t>, „</w:t>
      </w:r>
      <w:r w:rsidR="00F701DA">
        <w:t>KONKURS WIGILIA 2024”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6"/>
        <w:gridCol w:w="5466"/>
      </w:tblGrid>
      <w:tr w:rsidR="00E03284" w:rsidRPr="00512F64" w14:paraId="299AB77E" w14:textId="77777777" w:rsidTr="009C2D51">
        <w:tc>
          <w:tcPr>
            <w:tcW w:w="3652" w:type="dxa"/>
          </w:tcPr>
          <w:p w14:paraId="6E6EFC9E" w14:textId="77777777" w:rsidR="00E03284" w:rsidRPr="00512F64" w:rsidRDefault="00E03284" w:rsidP="009C2D51">
            <w:pPr>
              <w:jc w:val="center"/>
            </w:pPr>
            <w:r w:rsidRPr="00512F64">
              <w:t>Imię i nazwisko</w:t>
            </w:r>
          </w:p>
          <w:p w14:paraId="32DE2E83" w14:textId="77777777" w:rsidR="00E03284" w:rsidRPr="00512F64" w:rsidRDefault="00E03284" w:rsidP="009C2D51">
            <w:pPr>
              <w:jc w:val="center"/>
              <w:rPr>
                <w:sz w:val="16"/>
                <w:szCs w:val="16"/>
              </w:rPr>
            </w:pPr>
            <w:r w:rsidRPr="00512F64">
              <w:rPr>
                <w:sz w:val="16"/>
                <w:szCs w:val="16"/>
              </w:rPr>
              <w:t>(oraz wiek, jeśli uczestnik jest niepełnoletni)</w:t>
            </w:r>
          </w:p>
          <w:p w14:paraId="10AB2DD6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120A20D8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26F63493" w14:textId="77777777" w:rsidTr="009C2D51">
        <w:tc>
          <w:tcPr>
            <w:tcW w:w="3652" w:type="dxa"/>
          </w:tcPr>
          <w:p w14:paraId="2F7E1904" w14:textId="77777777" w:rsidR="00E03284" w:rsidRPr="00512F64" w:rsidRDefault="00E03284" w:rsidP="009C2D51">
            <w:pPr>
              <w:jc w:val="center"/>
            </w:pPr>
            <w:r w:rsidRPr="00512F64">
              <w:t>Adres zamieszkania</w:t>
            </w:r>
          </w:p>
          <w:p w14:paraId="139289CB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77BCF454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57C19ADC" w14:textId="77777777" w:rsidTr="009C2D51">
        <w:tc>
          <w:tcPr>
            <w:tcW w:w="3652" w:type="dxa"/>
          </w:tcPr>
          <w:p w14:paraId="4E4BC132" w14:textId="77777777" w:rsidR="00E03284" w:rsidRPr="00512F64" w:rsidRDefault="00E03284" w:rsidP="009C2D51">
            <w:pPr>
              <w:jc w:val="center"/>
            </w:pPr>
            <w:r w:rsidRPr="00512F64">
              <w:t>Numer telefonu</w:t>
            </w:r>
          </w:p>
          <w:p w14:paraId="4B3F742E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5C58DA75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5FB703A5" w14:textId="77777777" w:rsidTr="009C2D51">
        <w:tc>
          <w:tcPr>
            <w:tcW w:w="3652" w:type="dxa"/>
          </w:tcPr>
          <w:p w14:paraId="395EDA64" w14:textId="77777777" w:rsidR="00E03284" w:rsidRPr="00512F64" w:rsidRDefault="00E03284" w:rsidP="009C2D51">
            <w:pPr>
              <w:jc w:val="center"/>
            </w:pPr>
            <w:r w:rsidRPr="00512F64">
              <w:t>Adres e-mail</w:t>
            </w:r>
          </w:p>
          <w:p w14:paraId="06ECFA76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4C5122F6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4DD991D5" w14:textId="77777777" w:rsidTr="009C2D51">
        <w:tc>
          <w:tcPr>
            <w:tcW w:w="3652" w:type="dxa"/>
          </w:tcPr>
          <w:p w14:paraId="0B13A756" w14:textId="77777777" w:rsidR="00E03284" w:rsidRPr="00512F64" w:rsidRDefault="005E65D0" w:rsidP="009C2D51">
            <w:pPr>
              <w:jc w:val="center"/>
            </w:pPr>
            <w:r>
              <w:t>Zgłaszam pracę w następującej kategorii</w:t>
            </w:r>
          </w:p>
        </w:tc>
        <w:tc>
          <w:tcPr>
            <w:tcW w:w="5560" w:type="dxa"/>
          </w:tcPr>
          <w:p w14:paraId="0C075248" w14:textId="77777777" w:rsidR="00E03284" w:rsidRPr="00512F64" w:rsidRDefault="00E03284" w:rsidP="009C2D51">
            <w:pPr>
              <w:jc w:val="center"/>
            </w:pPr>
          </w:p>
          <w:p w14:paraId="0FEC44F0" w14:textId="77777777" w:rsidR="00E03284" w:rsidRPr="00512F64" w:rsidRDefault="00E03284" w:rsidP="009C2D51">
            <w:pPr>
              <w:jc w:val="center"/>
            </w:pPr>
          </w:p>
          <w:p w14:paraId="61328101" w14:textId="0C766353" w:rsidR="009A060F" w:rsidRPr="008B1344" w:rsidRDefault="008B1344" w:rsidP="009A060F">
            <w:pPr>
              <w:jc w:val="center"/>
              <w:rPr>
                <w:b/>
                <w:bCs/>
                <w:sz w:val="28"/>
                <w:szCs w:val="28"/>
              </w:rPr>
            </w:pPr>
            <w:r w:rsidRPr="008B1344">
              <w:rPr>
                <w:b/>
                <w:bCs/>
              </w:rPr>
              <w:t>NAJŁADNIEJSZA OZDOBA CHOINKOWA</w:t>
            </w:r>
          </w:p>
          <w:p w14:paraId="698BEA8A" w14:textId="77777777" w:rsidR="00E03284" w:rsidRPr="00512F64" w:rsidRDefault="00E03284" w:rsidP="009C2D51">
            <w:pPr>
              <w:jc w:val="center"/>
            </w:pPr>
          </w:p>
          <w:p w14:paraId="37B18E8B" w14:textId="77777777" w:rsidR="00E03284" w:rsidRPr="00512F64" w:rsidRDefault="00E03284" w:rsidP="009C2D51">
            <w:pPr>
              <w:jc w:val="center"/>
            </w:pPr>
          </w:p>
          <w:p w14:paraId="31B63F3E" w14:textId="77777777" w:rsidR="00E03284" w:rsidRPr="00512F64" w:rsidRDefault="00E03284" w:rsidP="009C2D51">
            <w:pPr>
              <w:jc w:val="center"/>
            </w:pPr>
          </w:p>
          <w:p w14:paraId="37A4F1B6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4A489ECD" w14:textId="77777777" w:rsidTr="009C2D51">
        <w:trPr>
          <w:trHeight w:val="2475"/>
        </w:trPr>
        <w:tc>
          <w:tcPr>
            <w:tcW w:w="9212" w:type="dxa"/>
            <w:gridSpan w:val="2"/>
          </w:tcPr>
          <w:p w14:paraId="2EBC737E" w14:textId="77777777" w:rsidR="00E03284" w:rsidRPr="00512F64" w:rsidRDefault="00E03284" w:rsidP="009C2D51">
            <w:pPr>
              <w:jc w:val="left"/>
            </w:pPr>
          </w:p>
          <w:p w14:paraId="0EA77DD2" w14:textId="77777777" w:rsidR="00E03284" w:rsidRPr="00512F64" w:rsidRDefault="00E03284" w:rsidP="009C2D51">
            <w:pPr>
              <w:jc w:val="left"/>
            </w:pPr>
            <w:r w:rsidRPr="00512F64">
              <w:t>OŚWIADCZENIA:</w:t>
            </w:r>
          </w:p>
          <w:p w14:paraId="4A929AFC" w14:textId="77777777" w:rsidR="00E03284" w:rsidRDefault="00E03284" w:rsidP="009C2D51">
            <w:pPr>
              <w:pStyle w:val="Default"/>
              <w:rPr>
                <w:color w:val="auto"/>
              </w:rPr>
            </w:pPr>
          </w:p>
          <w:p w14:paraId="75508A23" w14:textId="3287A4C7" w:rsidR="005E65D0" w:rsidRPr="005E65D0" w:rsidRDefault="005E65D0" w:rsidP="009C2D51">
            <w:pPr>
              <w:pStyle w:val="Default"/>
              <w:rPr>
                <w:color w:val="auto"/>
                <w:sz w:val="21"/>
                <w:szCs w:val="21"/>
              </w:rPr>
            </w:pPr>
            <w:r w:rsidRPr="005E65D0">
              <w:rPr>
                <w:color w:val="auto"/>
                <w:sz w:val="21"/>
                <w:szCs w:val="21"/>
              </w:rPr>
              <w:t xml:space="preserve">  </w:t>
            </w:r>
            <w:r>
              <w:rPr>
                <w:color w:val="auto"/>
                <w:sz w:val="21"/>
                <w:szCs w:val="21"/>
              </w:rPr>
              <w:t>1.</w:t>
            </w:r>
            <w:r w:rsidRPr="005E65D0">
              <w:rPr>
                <w:color w:val="auto"/>
                <w:sz w:val="21"/>
                <w:szCs w:val="21"/>
              </w:rPr>
              <w:t>Oświadczam, że jestem autorem zgłoszonej pracy</w:t>
            </w:r>
            <w:r w:rsidR="0073043B">
              <w:rPr>
                <w:color w:val="auto"/>
                <w:sz w:val="21"/>
                <w:szCs w:val="21"/>
              </w:rPr>
              <w:t>, a praca konkursowa nie narusza niczyich praw, w   szczególności praw autorskich.</w:t>
            </w:r>
            <w:r w:rsidR="00E676BD">
              <w:rPr>
                <w:color w:val="auto"/>
                <w:sz w:val="21"/>
                <w:szCs w:val="21"/>
              </w:rPr>
              <w:t xml:space="preserve"> Potwierdzam złożenie oświadczeń opisanych w pkt VI Regulaminu konkursu.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46"/>
            </w:tblGrid>
            <w:tr w:rsidR="00E03284" w:rsidRPr="00512F64" w14:paraId="6E911C47" w14:textId="77777777" w:rsidTr="009C2D51">
              <w:trPr>
                <w:trHeight w:val="1577"/>
              </w:trPr>
              <w:tc>
                <w:tcPr>
                  <w:tcW w:w="0" w:type="auto"/>
                </w:tcPr>
                <w:p w14:paraId="2DD063B1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2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.Oświadczam, że znam i akceptuję postanowienia Regulaminu konkursu.</w:t>
                  </w:r>
                </w:p>
                <w:p w14:paraId="2E8D4442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3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</w:t>
                  </w:r>
                  <w:r w:rsidR="00E03284" w:rsidRPr="00512F64">
                    <w:rPr>
                      <w:color w:val="auto"/>
                      <w:sz w:val="22"/>
                      <w:szCs w:val="22"/>
                    </w:rPr>
                    <w:t xml:space="preserve">Wyrażam zgodę na 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przetwarzanie moich danych osobowych/ danych mojego dziecka, osoby będącej pod moją opieką prawną * – uczestnika Konkursu, zgodnie z  Ustawą z dnia 10 maja 2018 r. o ochronie danych osobowych, 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            </w:r>
                </w:p>
                <w:p w14:paraId="7C807256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4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 Zapoznałem/am się z klauzulą informacyjną załączoną do niniejszego dokumentu  ( str.2)</w:t>
                  </w:r>
                </w:p>
                <w:p w14:paraId="66AF4FB1" w14:textId="77777777" w:rsidR="00E03284" w:rsidRPr="00512F64" w:rsidRDefault="00E03284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</w:p>
              </w:tc>
            </w:tr>
          </w:tbl>
          <w:p w14:paraId="4FF6CDF9" w14:textId="77777777" w:rsidR="00E03284" w:rsidRPr="00512F64" w:rsidRDefault="00E03284" w:rsidP="009C2D51">
            <w:pPr>
              <w:jc w:val="left"/>
            </w:pPr>
          </w:p>
        </w:tc>
      </w:tr>
    </w:tbl>
    <w:p w14:paraId="5F00F40A" w14:textId="77777777" w:rsidR="00E03284" w:rsidRPr="00512F64" w:rsidRDefault="00E03284" w:rsidP="00E03284">
      <w:pPr>
        <w:jc w:val="center"/>
      </w:pPr>
    </w:p>
    <w:p w14:paraId="429F0E1B" w14:textId="77777777" w:rsidR="00E0328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6AECFFEB" w14:textId="77777777" w:rsidR="006B45B1" w:rsidRPr="00512F64" w:rsidRDefault="006B45B1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2122B99B" w14:textId="77777777" w:rsidR="00E0328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4C37440D" w14:textId="77777777" w:rsidR="006B45B1" w:rsidRPr="00512F64" w:rsidRDefault="006B45B1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7F3A9144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</w:t>
      </w:r>
      <w:r w:rsidRPr="00512F64">
        <w:rPr>
          <w:rFonts w:ascii="Times New Roman" w:hAnsi="Times New Roman" w:cs="Times New Roman"/>
          <w:sz w:val="21"/>
          <w:szCs w:val="21"/>
        </w:rPr>
        <w:t xml:space="preserve">…...........................................                                                                         …....................................... </w:t>
      </w:r>
    </w:p>
    <w:p w14:paraId="04E3E926" w14:textId="77777777" w:rsidR="00E03284" w:rsidRPr="00512F64" w:rsidRDefault="00E03284" w:rsidP="00E03284">
      <w:pPr>
        <w:pStyle w:val="Default"/>
        <w:rPr>
          <w:rFonts w:ascii="Times New Roman" w:hAnsi="Times New Roman" w:cs="Times New Roman"/>
          <w:color w:val="auto"/>
        </w:rPr>
      </w:pPr>
      <w:r w:rsidRPr="00512F64">
        <w:rPr>
          <w:rFonts w:ascii="Times New Roman" w:hAnsi="Times New Roman" w:cs="Times New Roman"/>
          <w:color w:val="auto"/>
          <w:sz w:val="21"/>
          <w:szCs w:val="21"/>
        </w:rPr>
        <w:t xml:space="preserve">Miejscowość, data                                                                                            Podpis uczestnika konkursu </w:t>
      </w:r>
    </w:p>
    <w:p w14:paraId="36740BA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</w:t>
      </w:r>
      <w:r w:rsidRPr="00512F64">
        <w:rPr>
          <w:rFonts w:ascii="Times New Roman" w:hAnsi="Times New Roman" w:cs="Times New Roman"/>
          <w:sz w:val="21"/>
          <w:szCs w:val="21"/>
        </w:rPr>
        <w:t>(lub opiekuna prawnego)</w:t>
      </w:r>
    </w:p>
    <w:p w14:paraId="1CEEFB8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</w:p>
    <w:p w14:paraId="1733397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</w:p>
    <w:p w14:paraId="232F52A9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6982D01E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5A770DFA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24600C0F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3BB65EE" w14:textId="77777777" w:rsidR="0073043B" w:rsidRDefault="0073043B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7422412" w14:textId="77777777" w:rsidR="0073043B" w:rsidRPr="00512F64" w:rsidRDefault="0073043B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5F6E7A63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2C5A1C7B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8035F78" w14:textId="77777777" w:rsidR="00E03284" w:rsidRPr="00512F6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12F64">
        <w:rPr>
          <w:rFonts w:ascii="Times New Roman" w:hAnsi="Times New Roman" w:cs="Times New Roman"/>
          <w:b/>
          <w:bCs/>
          <w:sz w:val="21"/>
          <w:szCs w:val="21"/>
        </w:rPr>
        <w:lastRenderedPageBreak/>
        <w:t xml:space="preserve">OŚWIADCZENIA UCZESTNIKA BIORĄCEGO UDZIAŁ W KONKURSIE/ </w:t>
      </w:r>
    </w:p>
    <w:p w14:paraId="54724EB1" w14:textId="77777777" w:rsidR="00E03284" w:rsidRPr="00512F6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12F64">
        <w:rPr>
          <w:rFonts w:ascii="Times New Roman" w:hAnsi="Times New Roman" w:cs="Times New Roman"/>
          <w:b/>
          <w:bCs/>
          <w:sz w:val="21"/>
          <w:szCs w:val="21"/>
        </w:rPr>
        <w:t>KLAUZULA INFORMACYJNA</w:t>
      </w:r>
    </w:p>
    <w:p w14:paraId="4041BCCF" w14:textId="77777777" w:rsidR="00E03284" w:rsidRPr="00A9285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B050"/>
          <w:sz w:val="21"/>
          <w:szCs w:val="21"/>
        </w:rPr>
      </w:pPr>
    </w:p>
    <w:p w14:paraId="34F5293E" w14:textId="77777777" w:rsidR="00E03284" w:rsidRPr="000F657A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0F657A">
        <w:rPr>
          <w:rFonts w:ascii="Calibri" w:hAnsi="Calibri" w:cs="Calibri"/>
          <w:color w:val="000000"/>
          <w:sz w:val="20"/>
          <w:szCs w:val="20"/>
        </w:rPr>
        <w:t xml:space="preserve">Niniejszym oświadczam, że: </w:t>
      </w:r>
    </w:p>
    <w:p w14:paraId="3C3BF369" w14:textId="77777777" w:rsidR="00E03284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A92854">
        <w:rPr>
          <w:rFonts w:ascii="Calibri" w:hAnsi="Calibri" w:cs="Calibri"/>
          <w:color w:val="000000"/>
          <w:sz w:val="20"/>
          <w:szCs w:val="20"/>
        </w:rPr>
        <w:t xml:space="preserve">Wyrażam zgodę na przetwarzanie moich danych osobowych/ danych mojego dziecka, osoby będącej pod moją opieką -uczestnika konkursu * do celów uczestnictwa w konkursie pn. KONKURS </w:t>
      </w:r>
      <w:r w:rsidR="00F701DA">
        <w:rPr>
          <w:rFonts w:ascii="Calibri" w:hAnsi="Calibri" w:cs="Calibri"/>
          <w:color w:val="000000"/>
          <w:sz w:val="20"/>
          <w:szCs w:val="20"/>
        </w:rPr>
        <w:t>WIGILIA 2024</w:t>
      </w:r>
      <w:r w:rsidRPr="00A92854">
        <w:rPr>
          <w:rFonts w:ascii="Calibri" w:hAnsi="Calibri" w:cs="Calibri"/>
          <w:color w:val="000000"/>
          <w:sz w:val="20"/>
          <w:szCs w:val="20"/>
        </w:rPr>
        <w:t xml:space="preserve"> organizowanego przez </w:t>
      </w:r>
      <w:r w:rsidR="00F701DA">
        <w:rPr>
          <w:rFonts w:ascii="Calibri" w:hAnsi="Calibri" w:cs="Calibri"/>
          <w:color w:val="000000"/>
          <w:sz w:val="20"/>
          <w:szCs w:val="20"/>
        </w:rPr>
        <w:t xml:space="preserve">Gminę </w:t>
      </w:r>
      <w:r w:rsidRPr="00A92854">
        <w:rPr>
          <w:rFonts w:ascii="Calibri" w:hAnsi="Calibri" w:cs="Calibri"/>
          <w:color w:val="000000"/>
          <w:sz w:val="20"/>
          <w:szCs w:val="20"/>
        </w:rPr>
        <w:t>Kołobrzeg, ul. Trzebiatowska 48 a, 78 – 100 Kołobrzeg i promocji konkursu.</w:t>
      </w:r>
    </w:p>
    <w:p w14:paraId="62F5CC59" w14:textId="77777777" w:rsidR="00E03284" w:rsidRPr="00A92854" w:rsidRDefault="00E03284" w:rsidP="00E03284">
      <w:pPr>
        <w:pStyle w:val="Akapitzlist"/>
        <w:autoSpaceDE w:val="0"/>
        <w:autoSpaceDN w:val="0"/>
        <w:adjustRightInd w:val="0"/>
        <w:ind w:left="420"/>
        <w:rPr>
          <w:rFonts w:ascii="Calibri" w:hAnsi="Calibri" w:cs="Calibri"/>
          <w:color w:val="000000"/>
          <w:sz w:val="20"/>
          <w:szCs w:val="20"/>
        </w:rPr>
      </w:pPr>
    </w:p>
    <w:p w14:paraId="0AAD5DEF" w14:textId="77777777" w:rsidR="00E03284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</w:t>
      </w:r>
      <w:r w:rsidRPr="00A92854">
        <w:rPr>
          <w:rFonts w:ascii="Calibri" w:hAnsi="Calibri" w:cs="Calibri"/>
          <w:color w:val="000000"/>
          <w:sz w:val="20"/>
          <w:szCs w:val="20"/>
        </w:rPr>
        <w:t>yrażam zgodę/ nie wyrażam zgody * na nieodpłatną publikację mojego wizerunku/ wizerunku mojego dziecka, osoby będącej pod moją opieką prawną* w związku z udziałem w w.w konkursie. Niniejszym upoważniam Organizatorów konkursu do utrwalania mojego wizerunku/ wizerunku mojego dziecka, osoby będącej pod moją opieką prawną* w ramach utrwalania przebiegu wydarzenia i korzystania z niego poprzez zwielokrotnianie, przetwarzanie i rozpowszechnianie w celach promocyjnych i rozpowszechniania informacji bez konieczności każdorazowego zatwierdzania danej czynności oraz bez konieczności uiszczania na moją rzecz wynagrodzenia z tego tytułu. Niniejsze upoważnienie obejmuje prawo do wykorzystania mojego wizerunku w dowolnych materiałach tworzonych dla realizacji w/w celu (promocja konkursu , informacja o imprezie) bez ograniczeń czasowych i terytorialnych</w:t>
      </w:r>
      <w:r>
        <w:rPr>
          <w:rFonts w:ascii="Calibri" w:hAnsi="Calibri" w:cs="Calibri"/>
          <w:color w:val="000000"/>
          <w:sz w:val="20"/>
          <w:szCs w:val="20"/>
        </w:rPr>
        <w:t>.</w:t>
      </w:r>
    </w:p>
    <w:p w14:paraId="37F94702" w14:textId="77777777" w:rsidR="00E03284" w:rsidRPr="000F657A" w:rsidRDefault="00E03284" w:rsidP="00E03284">
      <w:pPr>
        <w:pStyle w:val="Akapitzlist"/>
        <w:rPr>
          <w:rFonts w:ascii="Calibri" w:hAnsi="Calibri" w:cs="Calibri"/>
          <w:color w:val="000000"/>
          <w:sz w:val="20"/>
          <w:szCs w:val="20"/>
        </w:rPr>
      </w:pPr>
    </w:p>
    <w:p w14:paraId="7125DF81" w14:textId="77777777" w:rsidR="00E03284" w:rsidRDefault="00E03284" w:rsidP="00E03284">
      <w:pPr>
        <w:pStyle w:val="Akapitzlist"/>
        <w:autoSpaceDE w:val="0"/>
        <w:autoSpaceDN w:val="0"/>
        <w:adjustRightInd w:val="0"/>
        <w:ind w:left="420"/>
        <w:rPr>
          <w:rFonts w:ascii="Calibri" w:hAnsi="Calibri" w:cs="Calibri"/>
          <w:color w:val="000000"/>
          <w:sz w:val="20"/>
          <w:szCs w:val="20"/>
        </w:rPr>
      </w:pPr>
    </w:p>
    <w:p w14:paraId="54FC5884" w14:textId="77777777" w:rsidR="00E03284" w:rsidRPr="000F657A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 Oświadczam,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że zostałem(am) </w:t>
      </w:r>
      <w:r w:rsidRPr="000F657A">
        <w:rPr>
          <w:rStyle w:val="Uwydatnienie"/>
          <w:rFonts w:asciiTheme="minorHAnsi" w:hAnsiTheme="minorHAnsi" w:cstheme="minorHAnsi"/>
          <w:i w:val="0"/>
          <w:iCs w:val="0"/>
          <w:sz w:val="20"/>
          <w:szCs w:val="20"/>
        </w:rPr>
        <w:t>poinformowany</w:t>
      </w:r>
      <w:r w:rsidRPr="000F657A">
        <w:rPr>
          <w:rFonts w:asciiTheme="minorHAnsi" w:hAnsiTheme="minorHAnsi" w:cstheme="minorHAnsi"/>
          <w:i/>
          <w:iCs/>
          <w:color w:val="000000"/>
          <w:sz w:val="20"/>
          <w:szCs w:val="20"/>
        </w:rPr>
        <w:t>/</w:t>
      </w: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a przez Organizatorów konkursu i przyjmuję do wiadomości, iż: </w:t>
      </w:r>
    </w:p>
    <w:p w14:paraId="6FDC9525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1)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moje dane osobowe /dane mojego dziecka/osoby będącej pod moją opieką prawną – uczestnika konkursu w zakresie obejmującym imię i nazwisko, miejsce zamieszkania, wizerunek będą przetwarzane wyłącznie w celu uczestnictwa w powyżej wymienionej imprezie i promocji imprezy na stronie internetowej Organizatorów, na stronie Organizatora na portalu Facebook oraz w mediach (prasa, radio telewizja) i nie będą udostępniane innym, nie wymienionym odbiorcom</w:t>
      </w:r>
      <w:r w:rsidRPr="00512F64">
        <w:rPr>
          <w:rFonts w:ascii="Calibri" w:hAnsi="Calibri" w:cs="Calibri"/>
          <w:sz w:val="20"/>
          <w:szCs w:val="20"/>
        </w:rPr>
        <w:t>, chyba że obowiązek taki wynika z przepisów prawa ;</w:t>
      </w:r>
    </w:p>
    <w:p w14:paraId="7C529A6F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2)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Administratorem tak zebranych danych osobowych jest Wójt Gminy Kołobrzeg z siedzibą przy ul. Trzebiatowskiej 48 a, 78 – 100 Kołobrzeg;</w:t>
      </w:r>
    </w:p>
    <w:p w14:paraId="07FB870B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3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)Administrator Danych wyznaczył Inspektora Ochrony Danych. Kontakt z Inspektorem możliwy jest mailow</w:t>
      </w:r>
      <w:r>
        <w:rPr>
          <w:rFonts w:ascii="Calibri" w:hAnsi="Calibri" w:cs="Calibri"/>
          <w:color w:val="000000"/>
          <w:sz w:val="20"/>
          <w:szCs w:val="20"/>
        </w:rPr>
        <w:t>o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 : </w:t>
      </w:r>
      <w:hyperlink r:id="rId5" w:history="1">
        <w:r w:rsidRPr="000F57F7">
          <w:rPr>
            <w:rStyle w:val="Hipercze"/>
            <w:rFonts w:ascii="Calibri" w:hAnsi="Calibri" w:cs="Calibri"/>
            <w:sz w:val="20"/>
            <w:szCs w:val="20"/>
          </w:rPr>
          <w:t>iod@gmina.kolobrzeg.pl</w:t>
        </w:r>
      </w:hyperlink>
      <w:r w:rsidRPr="002A0933">
        <w:rPr>
          <w:rFonts w:ascii="Calibri" w:hAnsi="Calibri" w:cs="Calibri"/>
          <w:color w:val="000000"/>
          <w:sz w:val="20"/>
          <w:szCs w:val="20"/>
        </w:rPr>
        <w:t>.</w:t>
      </w:r>
    </w:p>
    <w:p w14:paraId="57786811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4)</w:t>
      </w:r>
      <w:r>
        <w:rPr>
          <w:rFonts w:ascii="Calibri" w:hAnsi="Calibri" w:cs="Calibri"/>
          <w:color w:val="000000"/>
          <w:sz w:val="20"/>
          <w:szCs w:val="20"/>
        </w:rPr>
        <w:t xml:space="preserve"> m</w:t>
      </w:r>
      <w:r w:rsidRPr="002A0933">
        <w:rPr>
          <w:rFonts w:ascii="Calibri" w:hAnsi="Calibri" w:cs="Calibri"/>
          <w:color w:val="000000"/>
          <w:sz w:val="20"/>
          <w:szCs w:val="20"/>
        </w:rPr>
        <w:t>am prawo dostępu do treści swoich danych oraz ich poprawiania;</w:t>
      </w:r>
    </w:p>
    <w:p w14:paraId="413D416C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5)</w:t>
      </w:r>
      <w:r>
        <w:rPr>
          <w:rFonts w:ascii="Calibri" w:hAnsi="Calibri" w:cs="Calibri"/>
          <w:color w:val="000000"/>
          <w:sz w:val="20"/>
          <w:szCs w:val="20"/>
        </w:rPr>
        <w:t xml:space="preserve"> m</w:t>
      </w:r>
      <w:r w:rsidRPr="002A0933">
        <w:rPr>
          <w:rFonts w:ascii="Calibri" w:hAnsi="Calibri" w:cs="Calibri"/>
          <w:color w:val="000000"/>
          <w:sz w:val="20"/>
          <w:szCs w:val="20"/>
        </w:rPr>
        <w:t>am prawo wniesienia skargi do organu nadzorczego tj. Prezesa Urzędu Ochrony Danych, gdy uznam, iż przetwarzanie danych osobowych przez administratora w ramach konkursu narusza przepisy ogólnego rozporządzenia o ochronie danych osobowych z 2016 r.</w:t>
      </w:r>
    </w:p>
    <w:p w14:paraId="66039FA1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6)</w:t>
      </w:r>
      <w:r>
        <w:rPr>
          <w:rFonts w:ascii="Calibri" w:hAnsi="Calibri" w:cs="Calibri"/>
          <w:color w:val="000000"/>
          <w:sz w:val="20"/>
          <w:szCs w:val="20"/>
        </w:rPr>
        <w:t xml:space="preserve"> p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odanie danych jest dobrowolne, aczkolwiek odmowa ich podania, </w:t>
      </w:r>
      <w:r>
        <w:rPr>
          <w:rFonts w:ascii="Calibri" w:hAnsi="Calibri" w:cs="Calibri"/>
          <w:color w:val="000000"/>
          <w:sz w:val="20"/>
          <w:szCs w:val="20"/>
        </w:rPr>
        <w:t xml:space="preserve">lub </w:t>
      </w:r>
      <w:r w:rsidRPr="002A0933">
        <w:rPr>
          <w:rFonts w:ascii="Calibri" w:hAnsi="Calibri" w:cs="Calibri"/>
          <w:color w:val="000000"/>
          <w:sz w:val="20"/>
          <w:szCs w:val="20"/>
        </w:rPr>
        <w:t>wycofanie zgody na przetwarzanie danych jest równoznaczne z brakiem możliwości uczestnictwa w konkursie;</w:t>
      </w:r>
    </w:p>
    <w:p w14:paraId="340FC3B2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7)</w:t>
      </w:r>
      <w:r>
        <w:rPr>
          <w:rFonts w:ascii="Calibri" w:hAnsi="Calibri" w:cs="Calibri"/>
          <w:color w:val="000000"/>
          <w:sz w:val="20"/>
          <w:szCs w:val="20"/>
        </w:rPr>
        <w:t xml:space="preserve"> o</w:t>
      </w:r>
      <w:r w:rsidRPr="002A0933">
        <w:rPr>
          <w:rFonts w:ascii="Calibri" w:hAnsi="Calibri" w:cs="Calibri"/>
          <w:color w:val="000000"/>
          <w:sz w:val="20"/>
          <w:szCs w:val="20"/>
        </w:rPr>
        <w:t>soba, której dane dotyczą, ma prawo w dowolnym momencie wycofać zgodę. Wycofanie zgody nie wpływa na zgodność z prawem przetwarzania, którego dokonano na podstawie zgody przed jej wycofaniem;</w:t>
      </w:r>
    </w:p>
    <w:p w14:paraId="5BD36632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</w:p>
    <w:p w14:paraId="58046088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  <w:r w:rsidRPr="002A0933">
        <w:rPr>
          <w:rFonts w:ascii="Calibri" w:hAnsi="Calibri" w:cs="Calibri"/>
          <w:color w:val="000000"/>
          <w:sz w:val="18"/>
          <w:szCs w:val="18"/>
        </w:rPr>
        <w:t xml:space="preserve">Podstawa prawna : </w:t>
      </w:r>
    </w:p>
    <w:p w14:paraId="3AF82F7A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5E422EA4" w14:textId="77777777" w:rsidR="00E03284" w:rsidRPr="00512F64" w:rsidRDefault="00E03284" w:rsidP="00E03284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2A0933">
        <w:rPr>
          <w:rFonts w:ascii="Calibri" w:hAnsi="Calibri" w:cs="Calibri"/>
          <w:color w:val="000000"/>
          <w:sz w:val="18"/>
          <w:szCs w:val="18"/>
        </w:rPr>
        <w:t xml:space="preserve">*ROZPORZĄDZENIE PARLAMENTU EUROPEJSKIEGO I RADY (UE) 2016/679 z dnia 27 kwietnia 2016 r. w sprawie ochrony osób fizycznych w związku z przetwarzaniem danych osobowych i w sprawie swobodnego przepływu takich danych oraz </w:t>
      </w:r>
      <w:r w:rsidRPr="00512F64">
        <w:rPr>
          <w:rFonts w:ascii="Calibri" w:hAnsi="Calibri" w:cs="Calibri"/>
          <w:sz w:val="18"/>
          <w:szCs w:val="18"/>
        </w:rPr>
        <w:t>uchylenia dyrektywy 95/46/WE (ogólne rozporządzenie o ochronie danych),</w:t>
      </w:r>
    </w:p>
    <w:p w14:paraId="2C0422D2" w14:textId="77777777" w:rsidR="00E03284" w:rsidRPr="00512F64" w:rsidRDefault="00E03284" w:rsidP="00E03284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512F64">
        <w:rPr>
          <w:rFonts w:ascii="Calibri" w:hAnsi="Calibri" w:cs="Calibri"/>
          <w:sz w:val="18"/>
          <w:szCs w:val="18"/>
        </w:rPr>
        <w:t>* Ustawa z dnia 10 maja 2018</w:t>
      </w:r>
      <w:r w:rsidR="00E74516">
        <w:rPr>
          <w:rFonts w:ascii="Calibri" w:hAnsi="Calibri" w:cs="Calibri"/>
          <w:sz w:val="18"/>
          <w:szCs w:val="18"/>
        </w:rPr>
        <w:t xml:space="preserve"> r. o ochronie danych osobowych (Dz. U. </w:t>
      </w:r>
      <w:r w:rsidR="00B131E0">
        <w:rPr>
          <w:rFonts w:ascii="Calibri" w:hAnsi="Calibri" w:cs="Calibri"/>
          <w:sz w:val="18"/>
          <w:szCs w:val="18"/>
        </w:rPr>
        <w:t>2019, poz. 1781)</w:t>
      </w:r>
    </w:p>
    <w:p w14:paraId="35B89294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  <w:r w:rsidRPr="00512F64">
        <w:rPr>
          <w:rFonts w:ascii="Calibri" w:hAnsi="Calibri" w:cs="Calibri"/>
          <w:sz w:val="18"/>
          <w:szCs w:val="18"/>
        </w:rPr>
        <w:t>*Ustawa z dnia 4 lutego 1994r.o prawie autorskim i prawach pokrewnych</w:t>
      </w:r>
      <w:r w:rsidR="00E74516">
        <w:rPr>
          <w:rFonts w:ascii="Calibri" w:hAnsi="Calibri" w:cs="Calibri"/>
          <w:color w:val="000000"/>
          <w:sz w:val="18"/>
          <w:szCs w:val="18"/>
        </w:rPr>
        <w:t xml:space="preserve"> (Dz.</w:t>
      </w:r>
      <w:r w:rsidR="00B131E0">
        <w:rPr>
          <w:rFonts w:ascii="Calibri" w:hAnsi="Calibri" w:cs="Calibri"/>
          <w:color w:val="000000"/>
          <w:sz w:val="18"/>
          <w:szCs w:val="18"/>
        </w:rPr>
        <w:t>U. 2022 poz.</w:t>
      </w:r>
      <w:r w:rsidR="00E74516">
        <w:rPr>
          <w:rFonts w:ascii="Calibri" w:hAnsi="Calibri" w:cs="Calibri"/>
          <w:color w:val="000000"/>
          <w:sz w:val="18"/>
          <w:szCs w:val="18"/>
        </w:rPr>
        <w:t xml:space="preserve"> </w:t>
      </w:r>
      <w:r w:rsidR="00B131E0">
        <w:rPr>
          <w:rFonts w:ascii="Calibri" w:hAnsi="Calibri" w:cs="Calibri"/>
          <w:color w:val="000000"/>
          <w:sz w:val="18"/>
          <w:szCs w:val="18"/>
        </w:rPr>
        <w:t>2509</w:t>
      </w:r>
      <w:r w:rsidR="00E74516">
        <w:rPr>
          <w:rFonts w:ascii="Calibri" w:hAnsi="Calibri" w:cs="Calibri"/>
          <w:color w:val="000000"/>
          <w:sz w:val="18"/>
          <w:szCs w:val="18"/>
        </w:rPr>
        <w:t>)</w:t>
      </w:r>
    </w:p>
    <w:p w14:paraId="04DC0BC4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08BC0312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FCE8B1A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1BB3BD0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6F26C76" w14:textId="77777777" w:rsidR="006B45B1" w:rsidRPr="00512F64" w:rsidRDefault="006B45B1" w:rsidP="006B45B1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 w:val="21"/>
          <w:szCs w:val="21"/>
        </w:rPr>
        <w:t xml:space="preserve">…...........................................                                                                         …....................................... </w:t>
      </w:r>
    </w:p>
    <w:p w14:paraId="3D37B2CD" w14:textId="77777777" w:rsidR="006B45B1" w:rsidRPr="00512F64" w:rsidRDefault="006B45B1" w:rsidP="006B45B1">
      <w:pPr>
        <w:pStyle w:val="Default"/>
        <w:rPr>
          <w:rFonts w:ascii="Times New Roman" w:hAnsi="Times New Roman" w:cs="Times New Roman"/>
          <w:color w:val="auto"/>
        </w:rPr>
      </w:pPr>
      <w:r w:rsidRPr="00512F64">
        <w:rPr>
          <w:rFonts w:ascii="Times New Roman" w:hAnsi="Times New Roman" w:cs="Times New Roman"/>
          <w:color w:val="auto"/>
          <w:sz w:val="21"/>
          <w:szCs w:val="21"/>
        </w:rPr>
        <w:t xml:space="preserve">Miejscowość, data                                                                                            Podpis uczestnika konkursu </w:t>
      </w:r>
    </w:p>
    <w:p w14:paraId="1CD32456" w14:textId="77777777" w:rsidR="006B45B1" w:rsidRPr="00512F64" w:rsidRDefault="006B45B1" w:rsidP="006B45B1">
      <w:pPr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</w:t>
      </w:r>
      <w:r w:rsidRPr="00512F64">
        <w:rPr>
          <w:rFonts w:ascii="Times New Roman" w:hAnsi="Times New Roman" w:cs="Times New Roman"/>
          <w:sz w:val="21"/>
          <w:szCs w:val="21"/>
        </w:rPr>
        <w:t>(lub opiekuna prawnego)</w:t>
      </w:r>
    </w:p>
    <w:p w14:paraId="6B25C41E" w14:textId="77777777" w:rsidR="006B45B1" w:rsidRDefault="006B45B1" w:rsidP="006B45B1"/>
    <w:sectPr w:rsidR="006B45B1" w:rsidSect="00BD2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B64C4F"/>
    <w:multiLevelType w:val="hybridMultilevel"/>
    <w:tmpl w:val="13FC0900"/>
    <w:lvl w:ilvl="0" w:tplc="9724B6B6">
      <w:start w:val="1"/>
      <w:numFmt w:val="decimal"/>
      <w:lvlText w:val="%1)"/>
      <w:lvlJc w:val="left"/>
      <w:pPr>
        <w:ind w:left="420" w:hanging="360"/>
      </w:pPr>
      <w:rPr>
        <w:rFonts w:ascii="Calibri" w:eastAsiaTheme="minorHAnsi" w:hAnsi="Calibri" w:cs="Calibri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67257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84"/>
    <w:rsid w:val="001C78E1"/>
    <w:rsid w:val="002065FA"/>
    <w:rsid w:val="00447875"/>
    <w:rsid w:val="00512F64"/>
    <w:rsid w:val="005E65D0"/>
    <w:rsid w:val="006033A5"/>
    <w:rsid w:val="006B0B4E"/>
    <w:rsid w:val="006B45B1"/>
    <w:rsid w:val="0073043B"/>
    <w:rsid w:val="008B1344"/>
    <w:rsid w:val="009A060F"/>
    <w:rsid w:val="00A92172"/>
    <w:rsid w:val="00AE368F"/>
    <w:rsid w:val="00B131E0"/>
    <w:rsid w:val="00BD2266"/>
    <w:rsid w:val="00C73044"/>
    <w:rsid w:val="00E03284"/>
    <w:rsid w:val="00E676BD"/>
    <w:rsid w:val="00E74516"/>
    <w:rsid w:val="00F7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65CE"/>
  <w15:docId w15:val="{63D1645B-5611-4039-AEF1-7D92C88C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284"/>
    <w:pPr>
      <w:spacing w:after="0" w:line="240" w:lineRule="auto"/>
      <w:jc w:val="both"/>
    </w:pPr>
    <w:rPr>
      <w:rFonts w:ascii="Arial" w:hAnsi="Arial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3284"/>
    <w:pPr>
      <w:spacing w:after="0" w:line="240" w:lineRule="auto"/>
      <w:jc w:val="both"/>
    </w:pPr>
    <w:rPr>
      <w:rFonts w:ascii="Arial" w:hAnsi="Arial"/>
      <w:kern w:val="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032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0328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03284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E032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gmina.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779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GOSTiR Dźwirzyno</dc:creator>
  <cp:lastModifiedBy>astaszak</cp:lastModifiedBy>
  <cp:revision>3</cp:revision>
  <dcterms:created xsi:type="dcterms:W3CDTF">2024-12-16T10:27:00Z</dcterms:created>
  <dcterms:modified xsi:type="dcterms:W3CDTF">2024-12-16T10:27:00Z</dcterms:modified>
</cp:coreProperties>
</file>