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9ABF0" w14:textId="1818191B" w:rsidR="0079768C" w:rsidRPr="00F66AD3" w:rsidRDefault="0079768C" w:rsidP="0079768C">
      <w:pPr>
        <w:spacing w:after="0" w:line="240" w:lineRule="auto"/>
        <w:jc w:val="center"/>
        <w:rPr>
          <w:rFonts w:ascii="Cambria" w:eastAsia="Calibri" w:hAnsi="Cambria" w:cs="Times New Roman"/>
          <w:b/>
          <w:bCs/>
          <w:sz w:val="28"/>
          <w:szCs w:val="28"/>
        </w:rPr>
      </w:pPr>
      <w:bookmarkStart w:id="0" w:name="_GoBack"/>
      <w:bookmarkEnd w:id="0"/>
      <w:r w:rsidRPr="00F66AD3">
        <w:rPr>
          <w:rFonts w:ascii="Cambria" w:eastAsia="Calibri" w:hAnsi="Cambria" w:cs="Times New Roman"/>
          <w:b/>
          <w:bCs/>
          <w:sz w:val="28"/>
          <w:szCs w:val="28"/>
        </w:rPr>
        <w:t xml:space="preserve">FORMULARZ ZGŁOSZENIOWY </w:t>
      </w:r>
      <w:r w:rsidR="004627AA" w:rsidRPr="00F66AD3">
        <w:rPr>
          <w:rFonts w:ascii="Cambria" w:eastAsia="Calibri" w:hAnsi="Cambria" w:cs="Times New Roman"/>
          <w:b/>
          <w:bCs/>
          <w:sz w:val="28"/>
          <w:szCs w:val="28"/>
        </w:rPr>
        <w:t>DO PROJEKTU</w:t>
      </w:r>
    </w:p>
    <w:p w14:paraId="171F421D" w14:textId="77777777" w:rsidR="00940024" w:rsidRPr="00F66AD3" w:rsidRDefault="00940024" w:rsidP="0079768C">
      <w:pPr>
        <w:spacing w:after="0" w:line="240" w:lineRule="auto"/>
        <w:jc w:val="center"/>
        <w:rPr>
          <w:rFonts w:ascii="Cambria" w:eastAsia="Calibri" w:hAnsi="Cambria" w:cs="Times New Roman"/>
          <w:bCs/>
        </w:rPr>
      </w:pPr>
    </w:p>
    <w:p w14:paraId="77162094" w14:textId="77777777" w:rsidR="0079768C" w:rsidRPr="00F66AD3" w:rsidRDefault="0079768C" w:rsidP="0013510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426" w:hanging="284"/>
        <w:rPr>
          <w:rFonts w:ascii="Cambria" w:eastAsia="Calibri" w:hAnsi="Cambria" w:cs="Times New Roman"/>
          <w:b/>
          <w:bCs/>
        </w:rPr>
      </w:pPr>
      <w:r w:rsidRPr="00F66AD3">
        <w:rPr>
          <w:rFonts w:ascii="Cambria" w:eastAsia="Calibri" w:hAnsi="Cambria" w:cs="Times New Roman"/>
          <w:b/>
          <w:bCs/>
        </w:rPr>
        <w:t>DANE PROJEKTU</w:t>
      </w:r>
    </w:p>
    <w:p w14:paraId="26ECBA7D" w14:textId="77777777" w:rsidR="0079768C" w:rsidRPr="00F66AD3" w:rsidRDefault="0079768C" w:rsidP="0079768C">
      <w:pPr>
        <w:spacing w:after="0" w:line="240" w:lineRule="auto"/>
        <w:ind w:left="1080"/>
        <w:rPr>
          <w:rFonts w:ascii="Cambria" w:eastAsia="Calibri" w:hAnsi="Cambria" w:cs="Times New Roman"/>
          <w:b/>
          <w:bCs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528"/>
      </w:tblGrid>
      <w:tr w:rsidR="00F66AD3" w:rsidRPr="00F66AD3" w14:paraId="11E3F69E" w14:textId="77777777" w:rsidTr="009C7FE3">
        <w:trPr>
          <w:trHeight w:val="344"/>
          <w:jc w:val="center"/>
        </w:trPr>
        <w:tc>
          <w:tcPr>
            <w:tcW w:w="5103" w:type="dxa"/>
            <w:shd w:val="clear" w:color="auto" w:fill="auto"/>
          </w:tcPr>
          <w:p w14:paraId="62BB1677" w14:textId="77777777" w:rsidR="0079768C" w:rsidRPr="00F66AD3" w:rsidRDefault="0079768C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bookmarkStart w:id="1" w:name="_Hlk80177372"/>
            <w:r w:rsidRPr="00F66AD3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5528" w:type="dxa"/>
            <w:shd w:val="clear" w:color="auto" w:fill="auto"/>
          </w:tcPr>
          <w:p w14:paraId="3E59B0E4" w14:textId="77777777" w:rsidR="0079768C" w:rsidRPr="00F66AD3" w:rsidRDefault="0079768C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66AD3">
              <w:rPr>
                <w:rFonts w:ascii="Times New Roman" w:eastAsia="Calibri" w:hAnsi="Times New Roman" w:cs="Times New Roman"/>
                <w:b/>
              </w:rPr>
              <w:t>Nazwa</w:t>
            </w:r>
          </w:p>
        </w:tc>
      </w:tr>
      <w:tr w:rsidR="00F66AD3" w:rsidRPr="00F66AD3" w14:paraId="4977C049" w14:textId="77777777" w:rsidTr="009C7FE3">
        <w:trPr>
          <w:trHeight w:val="326"/>
          <w:jc w:val="center"/>
        </w:trPr>
        <w:tc>
          <w:tcPr>
            <w:tcW w:w="5103" w:type="dxa"/>
            <w:shd w:val="clear" w:color="auto" w:fill="auto"/>
          </w:tcPr>
          <w:p w14:paraId="7178D26E" w14:textId="77777777" w:rsidR="0079768C" w:rsidRPr="00F66AD3" w:rsidRDefault="0079768C" w:rsidP="0079768C">
            <w:pPr>
              <w:spacing w:after="0" w:line="240" w:lineRule="auto"/>
              <w:ind w:left="213" w:hanging="213"/>
              <w:rPr>
                <w:rFonts w:ascii="Times New Roman" w:eastAsia="Calibri" w:hAnsi="Times New Roman" w:cs="Times New Roman"/>
              </w:rPr>
            </w:pPr>
            <w:r w:rsidRPr="00F66AD3">
              <w:rPr>
                <w:rFonts w:ascii="Times New Roman" w:eastAsia="Calibri" w:hAnsi="Times New Roman" w:cs="Times New Roman"/>
              </w:rPr>
              <w:t>Nazwa oferenta</w:t>
            </w:r>
          </w:p>
        </w:tc>
        <w:tc>
          <w:tcPr>
            <w:tcW w:w="5528" w:type="dxa"/>
            <w:shd w:val="clear" w:color="auto" w:fill="auto"/>
          </w:tcPr>
          <w:p w14:paraId="432DA74B" w14:textId="1B32F7D0" w:rsidR="0079768C" w:rsidRPr="00F66AD3" w:rsidRDefault="0082468F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  <w:bookmarkStart w:id="2" w:name="_Hlk173561767"/>
            <w:r w:rsidRPr="00F66AD3"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t>Stowarzyszenie Użytkowników Psychiatrycznej Opieki Zdrowotnej oraz Ich Rodzin i Przyjaciół "Feniks"</w:t>
            </w:r>
            <w:bookmarkEnd w:id="2"/>
          </w:p>
        </w:tc>
      </w:tr>
      <w:tr w:rsidR="00F66AD3" w:rsidRPr="00F66AD3" w14:paraId="061FB12B" w14:textId="77777777" w:rsidTr="009C7FE3">
        <w:trPr>
          <w:trHeight w:val="326"/>
          <w:jc w:val="center"/>
        </w:trPr>
        <w:tc>
          <w:tcPr>
            <w:tcW w:w="5103" w:type="dxa"/>
            <w:shd w:val="clear" w:color="auto" w:fill="auto"/>
          </w:tcPr>
          <w:p w14:paraId="12189AC5" w14:textId="77777777" w:rsidR="0079768C" w:rsidRPr="00F66AD3" w:rsidRDefault="0079768C" w:rsidP="0079768C">
            <w:pPr>
              <w:spacing w:after="0" w:line="240" w:lineRule="auto"/>
              <w:ind w:left="213" w:hanging="213"/>
              <w:rPr>
                <w:rFonts w:ascii="Times New Roman" w:eastAsia="Calibri" w:hAnsi="Times New Roman" w:cs="Times New Roman"/>
              </w:rPr>
            </w:pPr>
            <w:r w:rsidRPr="00F66AD3">
              <w:rPr>
                <w:rFonts w:ascii="Times New Roman" w:eastAsia="Calibri" w:hAnsi="Times New Roman" w:cs="Times New Roman"/>
              </w:rPr>
              <w:t xml:space="preserve">Tytuł projektu </w:t>
            </w:r>
          </w:p>
        </w:tc>
        <w:tc>
          <w:tcPr>
            <w:tcW w:w="5528" w:type="dxa"/>
            <w:shd w:val="clear" w:color="auto" w:fill="auto"/>
          </w:tcPr>
          <w:p w14:paraId="54F640C5" w14:textId="4A8C08F9" w:rsidR="0079768C" w:rsidRPr="00F66AD3" w:rsidRDefault="0082468F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bookmarkStart w:id="3" w:name="_Hlk173561794"/>
            <w:r w:rsidRPr="00F66AD3">
              <w:rPr>
                <w:rFonts w:ascii="Times New Roman" w:eastAsia="Calibri" w:hAnsi="Times New Roman" w:cs="Times New Roman"/>
                <w:b/>
                <w:bCs/>
              </w:rPr>
              <w:t>Poprawna adaptacja do wieku 60+</w:t>
            </w:r>
            <w:bookmarkEnd w:id="3"/>
          </w:p>
        </w:tc>
      </w:tr>
      <w:tr w:rsidR="0079768C" w:rsidRPr="00F66AD3" w14:paraId="79B2D8AF" w14:textId="77777777" w:rsidTr="009C7FE3">
        <w:trPr>
          <w:trHeight w:val="78"/>
          <w:jc w:val="center"/>
        </w:trPr>
        <w:tc>
          <w:tcPr>
            <w:tcW w:w="5103" w:type="dxa"/>
            <w:shd w:val="clear" w:color="auto" w:fill="auto"/>
          </w:tcPr>
          <w:p w14:paraId="08DC6BCE" w14:textId="77777777" w:rsidR="0079768C" w:rsidRPr="00F66AD3" w:rsidRDefault="0079768C" w:rsidP="0079768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6AD3">
              <w:rPr>
                <w:rFonts w:ascii="Times New Roman" w:eastAsia="Calibri" w:hAnsi="Times New Roman" w:cs="Times New Roman"/>
              </w:rPr>
              <w:t>Źródło finansowania</w:t>
            </w:r>
          </w:p>
        </w:tc>
        <w:tc>
          <w:tcPr>
            <w:tcW w:w="5528" w:type="dxa"/>
            <w:shd w:val="clear" w:color="auto" w:fill="auto"/>
          </w:tcPr>
          <w:p w14:paraId="0B20859F" w14:textId="3B19381C" w:rsidR="0079768C" w:rsidRPr="00F66AD3" w:rsidRDefault="008B79A1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66AD3">
              <w:rPr>
                <w:rFonts w:ascii="Times New Roman" w:eastAsia="Calibri" w:hAnsi="Times New Roman" w:cs="Times New Roman"/>
                <w:b/>
                <w:bCs/>
              </w:rPr>
              <w:t>Wieloletni program na rzecz Osób Starszych „Aktywni+</w:t>
            </w:r>
            <w:r w:rsidR="00A5068F" w:rsidRPr="00F66AD3">
              <w:rPr>
                <w:rFonts w:ascii="Times New Roman" w:eastAsia="Calibri" w:hAnsi="Times New Roman" w:cs="Times New Roman"/>
                <w:b/>
                <w:bCs/>
              </w:rPr>
              <w:t>” na lata 2021–2025</w:t>
            </w:r>
          </w:p>
        </w:tc>
      </w:tr>
      <w:bookmarkEnd w:id="1"/>
    </w:tbl>
    <w:p w14:paraId="5D2FAD0E" w14:textId="77777777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</w:p>
    <w:p w14:paraId="090ED91E" w14:textId="6C0558D7" w:rsidR="0079768C" w:rsidRPr="00F66AD3" w:rsidRDefault="0079768C" w:rsidP="0013510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426" w:hanging="426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  <w:b/>
          <w:bCs/>
        </w:rPr>
        <w:t xml:space="preserve">DANE UCZESTNIKA PROJEKTU, KTÓRY OTRZYMUJE WSPARCIE W RAMACH PROGRAMU  </w:t>
      </w:r>
      <w:r w:rsidR="009B2D50">
        <w:rPr>
          <w:rFonts w:ascii="Cambria" w:eastAsia="Calibri" w:hAnsi="Cambria" w:cs="Times New Roman"/>
          <w:b/>
          <w:bCs/>
        </w:rPr>
        <w:t>AKTYWNI +</w:t>
      </w:r>
      <w:r w:rsidRPr="00F66AD3">
        <w:rPr>
          <w:rFonts w:ascii="Cambria" w:eastAsia="Calibri" w:hAnsi="Cambria" w:cs="Times New Roman"/>
          <w:b/>
          <w:bCs/>
        </w:rPr>
        <w:t xml:space="preserve"> </w:t>
      </w:r>
      <w:r w:rsidR="00135100" w:rsidRPr="00F66AD3">
        <w:rPr>
          <w:rFonts w:ascii="Cambria" w:eastAsia="Calibri" w:hAnsi="Cambria" w:cs="Times New Roman"/>
          <w:b/>
          <w:bCs/>
        </w:rPr>
        <w:t xml:space="preserve">EDYCJA </w:t>
      </w:r>
      <w:r w:rsidRPr="00F66AD3">
        <w:rPr>
          <w:rFonts w:ascii="Cambria" w:eastAsia="Calibri" w:hAnsi="Cambria" w:cs="Times New Roman"/>
          <w:b/>
          <w:bCs/>
        </w:rPr>
        <w:t>202</w:t>
      </w:r>
      <w:r w:rsidR="00AF5441" w:rsidRPr="00F66AD3">
        <w:rPr>
          <w:rFonts w:ascii="Cambria" w:eastAsia="Calibri" w:hAnsi="Cambria" w:cs="Times New Roman"/>
          <w:b/>
          <w:bCs/>
        </w:rPr>
        <w:t>4</w:t>
      </w:r>
    </w:p>
    <w:p w14:paraId="19ABFE03" w14:textId="77777777" w:rsidR="0079768C" w:rsidRPr="00F66AD3" w:rsidRDefault="0079768C" w:rsidP="0079768C">
      <w:pPr>
        <w:spacing w:after="0" w:line="240" w:lineRule="auto"/>
        <w:ind w:left="1080"/>
        <w:rPr>
          <w:rFonts w:ascii="Cambria" w:eastAsia="Calibri" w:hAnsi="Cambria" w:cs="Times New Roman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64"/>
        <w:gridCol w:w="2381"/>
        <w:gridCol w:w="496"/>
        <w:gridCol w:w="1200"/>
        <w:gridCol w:w="1422"/>
      </w:tblGrid>
      <w:tr w:rsidR="00F66AD3" w:rsidRPr="00F66AD3" w14:paraId="079682EB" w14:textId="77777777" w:rsidTr="009C7FE3">
        <w:trPr>
          <w:jc w:val="center"/>
        </w:trPr>
        <w:tc>
          <w:tcPr>
            <w:tcW w:w="10631" w:type="dxa"/>
            <w:gridSpan w:val="6"/>
            <w:shd w:val="clear" w:color="auto" w:fill="auto"/>
          </w:tcPr>
          <w:p w14:paraId="763C6FB6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F66AD3">
              <w:rPr>
                <w:rFonts w:ascii="Cambria" w:eastAsia="Calibri" w:hAnsi="Cambria" w:cs="Times New Roman"/>
                <w:b/>
              </w:rPr>
              <w:t>DANE UCZESTNIKA PROJEKTU</w:t>
            </w:r>
          </w:p>
        </w:tc>
      </w:tr>
      <w:tr w:rsidR="00F66AD3" w:rsidRPr="00F66AD3" w14:paraId="04784176" w14:textId="77777777" w:rsidTr="007A57EE">
        <w:trPr>
          <w:jc w:val="center"/>
        </w:trPr>
        <w:tc>
          <w:tcPr>
            <w:tcW w:w="2268" w:type="dxa"/>
            <w:vMerge w:val="restart"/>
            <w:shd w:val="clear" w:color="auto" w:fill="auto"/>
          </w:tcPr>
          <w:p w14:paraId="34293721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  <w:p w14:paraId="2C34CAF3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  <w:p w14:paraId="005A9D94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F66AD3">
              <w:rPr>
                <w:rFonts w:ascii="Cambria" w:eastAsia="Calibri" w:hAnsi="Cambria" w:cs="Times New Roman"/>
                <w:b/>
              </w:rPr>
              <w:t xml:space="preserve">DANE UCZESTNIKA 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2F5BED51" w14:textId="64D3D2DB" w:rsidR="0079768C" w:rsidRPr="00F66AD3" w:rsidRDefault="0079768C" w:rsidP="007A57EE">
            <w:pPr>
              <w:spacing w:before="120" w:after="12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Imię</w:t>
            </w:r>
          </w:p>
        </w:tc>
        <w:tc>
          <w:tcPr>
            <w:tcW w:w="5499" w:type="dxa"/>
            <w:gridSpan w:val="4"/>
            <w:shd w:val="clear" w:color="auto" w:fill="auto"/>
          </w:tcPr>
          <w:p w14:paraId="74ABF8E4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7D48D698" w14:textId="77777777" w:rsidTr="004556F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1473FE72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40F52631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Nazwisko</w:t>
            </w:r>
          </w:p>
        </w:tc>
        <w:tc>
          <w:tcPr>
            <w:tcW w:w="54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70A48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49E235E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063A151E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7B021BF2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6E5D75FC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2842CA0" w14:textId="249E6504" w:rsidR="0079768C" w:rsidRPr="00F66AD3" w:rsidRDefault="00E93628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Data urodzenia</w:t>
            </w:r>
          </w:p>
        </w:tc>
        <w:tc>
          <w:tcPr>
            <w:tcW w:w="5499" w:type="dxa"/>
            <w:gridSpan w:val="4"/>
            <w:shd w:val="clear" w:color="auto" w:fill="auto"/>
          </w:tcPr>
          <w:p w14:paraId="73B0B52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5D21F6B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00CB439B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1AF71AD6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4CD4A67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Płeć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22AC0FE9" w14:textId="0A759A1B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a.    kobieta</w:t>
            </w:r>
          </w:p>
          <w:p w14:paraId="3DEB23DA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b.    mężczyzna</w:t>
            </w:r>
          </w:p>
        </w:tc>
      </w:tr>
      <w:tr w:rsidR="00F66AD3" w:rsidRPr="00F66AD3" w14:paraId="2499E6BE" w14:textId="77777777" w:rsidTr="00135100">
        <w:trPr>
          <w:jc w:val="center"/>
        </w:trPr>
        <w:tc>
          <w:tcPr>
            <w:tcW w:w="2268" w:type="dxa"/>
            <w:vMerge w:val="restart"/>
            <w:shd w:val="clear" w:color="auto" w:fill="auto"/>
          </w:tcPr>
          <w:p w14:paraId="2BFBBAB0" w14:textId="1458AAB6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F66AD3">
              <w:rPr>
                <w:rFonts w:ascii="Cambria" w:eastAsia="Calibri" w:hAnsi="Cambria" w:cs="Times New Roman"/>
                <w:b/>
              </w:rPr>
              <w:t xml:space="preserve">ADRES ZAMIESZKANIA -  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335B5D2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Ulica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E8D28DB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3865453B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201DC306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Nr domu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0CF87CF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1217D49E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3F35D8FF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0FD27D8A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Miejscowość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926D4E0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01C162A1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72F17860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Nr lokalu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4A3FC6E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554D13C1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37445DE8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54D36313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Powiat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C8CA8EB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4B39111E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67528C41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Kod pocztowy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4DB8A14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72635778" w14:textId="77777777" w:rsidTr="00135100">
        <w:trPr>
          <w:trHeight w:val="370"/>
          <w:jc w:val="center"/>
        </w:trPr>
        <w:tc>
          <w:tcPr>
            <w:tcW w:w="2268" w:type="dxa"/>
            <w:vMerge/>
            <w:shd w:val="clear" w:color="auto" w:fill="auto"/>
          </w:tcPr>
          <w:p w14:paraId="08FBC1F0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3D4BBA1A" w14:textId="6CDA3B45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 xml:space="preserve">Miejsce zamieszkania 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CB69992" w14:textId="1593DFC6" w:rsidR="0079768C" w:rsidRPr="00F66AD3" w:rsidRDefault="00940024" w:rsidP="0013510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wieś</w:t>
            </w:r>
          </w:p>
          <w:p w14:paraId="3AC9F524" w14:textId="3D8357F0" w:rsidR="00135100" w:rsidRPr="00F66AD3" w:rsidRDefault="00135100" w:rsidP="0013510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</w:rPr>
              <w:t>miasto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70CE3D38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Województwo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30F70B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6245C5AB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681F8BA1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D3C9534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Telefon komórkowy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3834AD14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57E0B327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18A3DF0C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29BD1D8B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572330F7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Adres e-mail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7C1A5AE7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1A1E54B2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589F1197" w14:textId="77777777" w:rsidTr="00135100">
        <w:trPr>
          <w:jc w:val="center"/>
        </w:trPr>
        <w:tc>
          <w:tcPr>
            <w:tcW w:w="2268" w:type="dxa"/>
            <w:vMerge w:val="restart"/>
            <w:shd w:val="clear" w:color="auto" w:fill="auto"/>
          </w:tcPr>
          <w:p w14:paraId="61B0938B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  <w:p w14:paraId="4E192093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INFORMACJE DODATKOWE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5038284" w14:textId="77777777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Osoba z niepełnosprawnością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01EED4B3" w14:textId="272D66C2" w:rsidR="00FE350D" w:rsidRPr="00F66AD3" w:rsidRDefault="00FE350D" w:rsidP="001351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tak</w:t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42628542" w14:textId="4845ED13" w:rsidR="00FE350D" w:rsidRPr="00F66AD3" w:rsidRDefault="00FE350D" w:rsidP="001351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nie</w:t>
            </w:r>
          </w:p>
        </w:tc>
      </w:tr>
      <w:tr w:rsidR="00F66AD3" w:rsidRPr="00F66AD3" w14:paraId="140A9D26" w14:textId="77777777" w:rsidTr="00D217F5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2EEB3669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093157E" w14:textId="67C56BC3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Miejsce zamieszkania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6BEE41E4" w14:textId="77777777" w:rsidR="00FE350D" w:rsidRPr="00F66AD3" w:rsidRDefault="00FE350D" w:rsidP="004B547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wieś</w:t>
            </w:r>
          </w:p>
          <w:p w14:paraId="2E0C387D" w14:textId="38FC57F9" w:rsidR="00FE350D" w:rsidRPr="00F66AD3" w:rsidRDefault="00FE350D" w:rsidP="0013510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miejscowość do 5 tys. mieszkańców</w:t>
            </w:r>
          </w:p>
          <w:p w14:paraId="69DB103B" w14:textId="72EBE252" w:rsidR="00FE350D" w:rsidRPr="00F66AD3" w:rsidRDefault="00FE350D" w:rsidP="0013510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miejscowość powyżej 5 tys. mieszkańców</w:t>
            </w:r>
          </w:p>
        </w:tc>
      </w:tr>
      <w:tr w:rsidR="00F66AD3" w:rsidRPr="00F66AD3" w14:paraId="5EE4C21D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0024FB45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25C824B7" w14:textId="22DB8237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Przystępuję do szkolenia dobrowolnie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0A353F20" w14:textId="1A8F0C2B" w:rsidR="00FE350D" w:rsidRPr="00F66AD3" w:rsidRDefault="00FE350D" w:rsidP="001351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tak</w:t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37C36ACB" w14:textId="559ADE5F" w:rsidR="00FE350D" w:rsidRPr="00F66AD3" w:rsidRDefault="00FE350D" w:rsidP="001351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nie</w:t>
            </w:r>
          </w:p>
        </w:tc>
      </w:tr>
      <w:tr w:rsidR="00F66AD3" w:rsidRPr="00F66AD3" w14:paraId="15EEC6B8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1324A47C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7FC6F2EC" w14:textId="47A3D8D3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W przypadku osób w wieku poniżej 60 roku życia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0E624BB0" w14:textId="438C023E" w:rsidR="00FE350D" w:rsidRPr="0065282D" w:rsidRDefault="002B744A" w:rsidP="0065282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65282D">
              <w:rPr>
                <w:rFonts w:ascii="Cambria" w:eastAsia="Calibri" w:hAnsi="Cambria" w:cs="Times New Roman"/>
              </w:rPr>
              <w:t>osob</w:t>
            </w:r>
            <w:r w:rsidR="00CC02DA" w:rsidRPr="0065282D">
              <w:rPr>
                <w:rFonts w:ascii="Cambria" w:eastAsia="Calibri" w:hAnsi="Cambria" w:cs="Times New Roman"/>
              </w:rPr>
              <w:t xml:space="preserve">a </w:t>
            </w:r>
            <w:r w:rsidRPr="0065282D">
              <w:rPr>
                <w:rFonts w:ascii="Cambria" w:eastAsia="Calibri" w:hAnsi="Cambria" w:cs="Times New Roman"/>
              </w:rPr>
              <w:t>z najbliższego otoczenia senior</w:t>
            </w:r>
            <w:r w:rsidR="00CC02DA" w:rsidRPr="0065282D">
              <w:rPr>
                <w:rFonts w:ascii="Cambria" w:eastAsia="Calibri" w:hAnsi="Cambria" w:cs="Times New Roman"/>
              </w:rPr>
              <w:t>a biorącego udział w projekcie „Poprawna adaptacja do wieku 60+”</w:t>
            </w:r>
            <w:r w:rsidR="00536BD4" w:rsidRPr="00F66AD3">
              <w:rPr>
                <w:rStyle w:val="Odwoanieprzypisudolnego"/>
                <w:rFonts w:ascii="Cambria" w:eastAsia="Calibri" w:hAnsi="Cambria" w:cs="Times New Roman"/>
              </w:rPr>
              <w:footnoteReference w:id="1"/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6BFE4D77" w14:textId="1FC8E33B" w:rsidR="00FE350D" w:rsidRPr="0065282D" w:rsidRDefault="0065282D" w:rsidP="0065282D">
            <w:pPr>
              <w:spacing w:after="0" w:line="240" w:lineRule="auto"/>
              <w:ind w:left="360"/>
              <w:rPr>
                <w:rFonts w:ascii="Cambria" w:eastAsia="Calibri" w:hAnsi="Cambria" w:cs="Times New Roman"/>
              </w:rPr>
            </w:pPr>
            <w:r w:rsidRPr="0065282D">
              <w:rPr>
                <w:rFonts w:ascii="Cambria" w:eastAsia="Calibri" w:hAnsi="Cambria" w:cs="Times New Roman"/>
              </w:rPr>
              <w:t>b.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 w:rsidR="00CC02DA" w:rsidRPr="0065282D">
              <w:rPr>
                <w:rFonts w:ascii="Cambria" w:eastAsia="Calibri" w:hAnsi="Cambria" w:cs="Times New Roman"/>
              </w:rPr>
              <w:t>osoba NIE z najbliższego otoczenia seniora biorącego udział w projekcie „Poprawna adaptacja do wieku 60+”</w:t>
            </w:r>
          </w:p>
        </w:tc>
      </w:tr>
    </w:tbl>
    <w:p w14:paraId="6F364238" w14:textId="77777777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14:paraId="0F97619F" w14:textId="70CF21CC" w:rsidR="0079768C" w:rsidRPr="009B2D50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  <w:r w:rsidRPr="009B2D50">
        <w:rPr>
          <w:rFonts w:ascii="Cambria" w:eastAsia="Calibri" w:hAnsi="Cambria" w:cs="Times New Roman"/>
        </w:rPr>
        <w:t xml:space="preserve">Wyrażam zgodę na przetwarzanie moich danych osobowych zgodnie z definicją zawartą </w:t>
      </w:r>
      <w:r w:rsidRPr="009B2D50">
        <w:rPr>
          <w:rFonts w:ascii="Cambria" w:eastAsia="Calibri" w:hAnsi="Cambria" w:cs="Times New Roman"/>
        </w:rPr>
        <w:br/>
        <w:t xml:space="preserve">w Rozporządzeniu Parlamentu Europejskiego i Rady (UE) 2016/679 z dnia 27 kwietnia 2016 r. obejmującej zbieranie, utrwalanie, przechowywanie, opracowywanie, zmienianie, udostępnianie i usuwanie  tych danych, a także udostępnianie tych danych do celów monitoringu, kontroli w ramach realizowanego  projektu oraz </w:t>
      </w:r>
      <w:r w:rsidR="00AF6F6B" w:rsidRPr="009B2D50">
        <w:rPr>
          <w:rFonts w:ascii="Cambria" w:eastAsia="Calibri" w:hAnsi="Cambria" w:cs="Times New Roman"/>
        </w:rPr>
        <w:t xml:space="preserve">Ministerstwo </w:t>
      </w:r>
      <w:r w:rsidR="00753D4F" w:rsidRPr="009B2D50">
        <w:rPr>
          <w:rFonts w:ascii="Cambria" w:eastAsia="Calibri" w:hAnsi="Cambria" w:cs="Times New Roman"/>
        </w:rPr>
        <w:t xml:space="preserve">Rodziny, </w:t>
      </w:r>
      <w:r w:rsidR="00AF6F6B" w:rsidRPr="009B2D50">
        <w:rPr>
          <w:rFonts w:ascii="Cambria" w:eastAsia="Calibri" w:hAnsi="Cambria" w:cs="Times New Roman"/>
        </w:rPr>
        <w:t>Pracy i Polityk</w:t>
      </w:r>
      <w:r w:rsidR="00753D4F" w:rsidRPr="009B2D50">
        <w:rPr>
          <w:rFonts w:ascii="Cambria" w:eastAsia="Calibri" w:hAnsi="Cambria" w:cs="Times New Roman"/>
        </w:rPr>
        <w:t>i</w:t>
      </w:r>
      <w:r w:rsidR="00AF6F6B" w:rsidRPr="009B2D50">
        <w:rPr>
          <w:rFonts w:ascii="Cambria" w:eastAsia="Calibri" w:hAnsi="Cambria" w:cs="Times New Roman"/>
        </w:rPr>
        <w:t xml:space="preserve"> Społecznej. </w:t>
      </w:r>
    </w:p>
    <w:p w14:paraId="6589FE14" w14:textId="77777777" w:rsidR="007A57EE" w:rsidRPr="00F66AD3" w:rsidRDefault="007A57EE" w:rsidP="0079768C">
      <w:pPr>
        <w:widowControl w:val="0"/>
        <w:shd w:val="clear" w:color="auto" w:fill="FFFFFF"/>
        <w:tabs>
          <w:tab w:val="left" w:pos="3706"/>
        </w:tabs>
        <w:spacing w:after="120" w:line="240" w:lineRule="auto"/>
        <w:jc w:val="both"/>
        <w:rPr>
          <w:rFonts w:ascii="Cambria" w:eastAsia="Calibri" w:hAnsi="Cambria" w:cs="Times New Roman"/>
          <w:spacing w:val="-4"/>
          <w:sz w:val="20"/>
          <w:szCs w:val="20"/>
          <w:u w:val="single"/>
        </w:rPr>
      </w:pPr>
    </w:p>
    <w:p w14:paraId="3D88CD3B" w14:textId="16FDD9F8" w:rsidR="0079768C" w:rsidRPr="00F66AD3" w:rsidRDefault="0079768C" w:rsidP="00C123FB">
      <w:pPr>
        <w:widowControl w:val="0"/>
        <w:shd w:val="clear" w:color="auto" w:fill="FFFFFF"/>
        <w:tabs>
          <w:tab w:val="left" w:pos="3706"/>
        </w:tabs>
        <w:spacing w:after="120" w:line="240" w:lineRule="auto"/>
        <w:jc w:val="center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  <w:u w:val="single"/>
        </w:rPr>
        <w:t xml:space="preserve">INFORMACJA O PRZETWARZANIU DANYCH OSOBOWYCH (obowiązek informacyjny realizowany </w:t>
      </w:r>
      <w:r w:rsidR="00C123FB" w:rsidRPr="00F66AD3">
        <w:rPr>
          <w:rFonts w:ascii="Cambria" w:eastAsia="Calibri" w:hAnsi="Cambria" w:cs="Times New Roman"/>
          <w:spacing w:val="-4"/>
          <w:u w:val="single"/>
        </w:rPr>
        <w:br/>
      </w:r>
      <w:r w:rsidRPr="00F66AD3">
        <w:rPr>
          <w:rFonts w:ascii="Cambria" w:eastAsia="Calibri" w:hAnsi="Cambria" w:cs="Times New Roman"/>
          <w:spacing w:val="-4"/>
          <w:u w:val="single"/>
        </w:rPr>
        <w:t>w związku z art. 13 i art. 14 Rozporządzenia Parlamentu Europejskiego i Rady (UE) 2016/679)</w:t>
      </w:r>
    </w:p>
    <w:p w14:paraId="44361A50" w14:textId="754DFA7A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 xml:space="preserve">1. Administratorem Pani/Pana danych osobowych jest: </w:t>
      </w:r>
      <w:bookmarkStart w:id="4" w:name="_Hlk173562149"/>
      <w:r w:rsidR="0082468F" w:rsidRPr="00F66AD3">
        <w:rPr>
          <w:rFonts w:ascii="Cambria" w:eastAsia="Calibri" w:hAnsi="Cambria" w:cs="Times New Roman"/>
          <w:b/>
          <w:bCs/>
          <w:spacing w:val="-4"/>
        </w:rPr>
        <w:t xml:space="preserve">Stowarzyszenie Użytkowników Psychiatrycznej Opieki Zdrowotnej oraz Ich Rodzin i Przyjaciół "Feniks" </w:t>
      </w:r>
      <w:bookmarkEnd w:id="4"/>
      <w:r w:rsidRPr="00F66AD3">
        <w:rPr>
          <w:rFonts w:ascii="Cambria" w:eastAsia="Calibri" w:hAnsi="Cambria" w:cs="Times New Roman"/>
          <w:spacing w:val="-4"/>
        </w:rPr>
        <w:t xml:space="preserve">beneficjent Programu </w:t>
      </w:r>
      <w:r w:rsidR="009B2D50">
        <w:rPr>
          <w:rFonts w:ascii="Cambria" w:eastAsia="Calibri" w:hAnsi="Cambria" w:cs="Times New Roman"/>
          <w:spacing w:val="-4"/>
        </w:rPr>
        <w:t>AKTYWNI+</w:t>
      </w:r>
      <w:r w:rsidRPr="00F66AD3">
        <w:rPr>
          <w:rFonts w:ascii="Cambria" w:eastAsia="Calibri" w:hAnsi="Cambria" w:cs="Times New Roman"/>
          <w:spacing w:val="-4"/>
        </w:rPr>
        <w:t xml:space="preserve">, w ramach zbioru pn. </w:t>
      </w:r>
      <w:r w:rsidRPr="00F66AD3">
        <w:rPr>
          <w:rFonts w:ascii="Cambria" w:eastAsia="Calibri" w:hAnsi="Cambria" w:cs="Times New Roman"/>
          <w:b/>
          <w:spacing w:val="-4"/>
        </w:rPr>
        <w:t>„</w:t>
      </w:r>
      <w:bookmarkStart w:id="5" w:name="_Hlk173565740"/>
      <w:bookmarkStart w:id="6" w:name="_Hlk40821364"/>
      <w:r w:rsidR="0082468F" w:rsidRPr="00F66AD3">
        <w:rPr>
          <w:rFonts w:ascii="Times New Roman" w:hAnsi="Times New Roman" w:cs="Times New Roman"/>
          <w:b/>
          <w:bCs/>
        </w:rPr>
        <w:t>Poprawna adaptacja do wieku 60+</w:t>
      </w:r>
      <w:r w:rsidRPr="00F66AD3">
        <w:rPr>
          <w:rFonts w:ascii="Cambria" w:eastAsia="Calibri" w:hAnsi="Cambria" w:cs="Times New Roman"/>
          <w:b/>
          <w:spacing w:val="-4"/>
        </w:rPr>
        <w:t>”.</w:t>
      </w:r>
      <w:bookmarkEnd w:id="5"/>
    </w:p>
    <w:bookmarkEnd w:id="6"/>
    <w:p w14:paraId="6A9C4CA5" w14:textId="78E97CF1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 xml:space="preserve">2. W sprawach związanych z Pani/Pana danymi proszę kontaktować się z Inspektorem Ochrony Danych pod adresem poczty elektronicznej: </w:t>
      </w:r>
      <w:r w:rsidR="0082468F" w:rsidRPr="00F66AD3">
        <w:rPr>
          <w:rFonts w:ascii="Cambria" w:eastAsia="Calibri" w:hAnsi="Cambria" w:cs="Times New Roman"/>
          <w:spacing w:val="-4"/>
        </w:rPr>
        <w:t>fenikskg@op.pl</w:t>
      </w:r>
    </w:p>
    <w:p w14:paraId="09355121" w14:textId="4C8DB396" w:rsidR="0079768C" w:rsidRPr="00F66AD3" w:rsidRDefault="0079768C" w:rsidP="00971BC7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 xml:space="preserve">3. Pani/Pana dane będą przetwarzane w celu realizacji rekrutacji do udziału w projekcie w ramach </w:t>
      </w:r>
      <w:r w:rsidR="00971BC7" w:rsidRPr="00F66AD3">
        <w:rPr>
          <w:rFonts w:ascii="Cambria" w:eastAsia="Calibri" w:hAnsi="Cambria" w:cs="Times New Roman"/>
          <w:spacing w:val="-4"/>
        </w:rPr>
        <w:t xml:space="preserve">programu wieloletniego na rzecz Osób Starszych „Aktywni+” na lata 2021–2025, </w:t>
      </w:r>
      <w:r w:rsidRPr="00F66AD3">
        <w:rPr>
          <w:rFonts w:ascii="Cambria" w:eastAsia="Calibri" w:hAnsi="Cambria" w:cs="Times New Roman"/>
          <w:spacing w:val="-4"/>
        </w:rPr>
        <w:t>a w szczególności: potwierdzenia kwalifikowania do uczestnictwa w projekcie.</w:t>
      </w:r>
    </w:p>
    <w:p w14:paraId="5D7603C7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4. Podstawę prawną przetwarzania Pani/Pana biorącego udział w projekcie danych osobowych stanowi art. 6 ust. 1 lit. c oraz art. 9 ust. 2 lit. G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04.05.2016 r., str. 1), zwanego „RODO”.</w:t>
      </w:r>
    </w:p>
    <w:p w14:paraId="137BCA41" w14:textId="00546C38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5. Pani/Pana dane biorącego udział w projekcie zostają powierzone do przetwarzania beneficjentowi realizującemu projekt</w:t>
      </w:r>
      <w:r w:rsidR="006E5E3D" w:rsidRPr="00F66AD3">
        <w:rPr>
          <w:rFonts w:ascii="Cambria" w:eastAsia="Calibri" w:hAnsi="Cambria" w:cs="Times New Roman"/>
          <w:spacing w:val="-4"/>
        </w:rPr>
        <w:t xml:space="preserve"> </w:t>
      </w:r>
      <w:r w:rsidRPr="00F66AD3">
        <w:rPr>
          <w:rFonts w:ascii="Cambria" w:eastAsia="Calibri" w:hAnsi="Cambria" w:cs="Times New Roman"/>
          <w:spacing w:val="-4"/>
        </w:rPr>
        <w:t>-</w:t>
      </w:r>
      <w:r w:rsidR="006E5E3D" w:rsidRPr="00F66AD3">
        <w:rPr>
          <w:rFonts w:ascii="Cambria" w:eastAsia="Calibri" w:hAnsi="Cambria" w:cs="Times New Roman"/>
          <w:spacing w:val="-4"/>
        </w:rPr>
        <w:t xml:space="preserve"> Stowarzyszenie Użytkowników Psychiatrycznej Opieki Zdrowotnej oraz Ich Rodzin i Przyjaciół "Feniks"</w:t>
      </w:r>
      <w:r w:rsidR="00F903D9" w:rsidRPr="00F66AD3">
        <w:rPr>
          <w:rFonts w:ascii="Cambria" w:eastAsia="Calibri" w:hAnsi="Cambria" w:cs="Times New Roman"/>
          <w:spacing w:val="-4"/>
        </w:rPr>
        <w:t xml:space="preserve">, ul. </w:t>
      </w:r>
      <w:r w:rsidR="006E5E3D" w:rsidRPr="00F66AD3">
        <w:rPr>
          <w:rFonts w:ascii="Cambria" w:eastAsia="Calibri" w:hAnsi="Cambria" w:cs="Times New Roman"/>
          <w:spacing w:val="-4"/>
        </w:rPr>
        <w:t xml:space="preserve">Warszawska 15, </w:t>
      </w:r>
      <w:r w:rsidR="00F903D9" w:rsidRPr="00F66AD3">
        <w:rPr>
          <w:rFonts w:ascii="Cambria" w:eastAsia="Calibri" w:hAnsi="Cambria" w:cs="Times New Roman"/>
          <w:spacing w:val="-4"/>
        </w:rPr>
        <w:t xml:space="preserve"> </w:t>
      </w:r>
      <w:r w:rsidR="006E5E3D" w:rsidRPr="00F66AD3">
        <w:rPr>
          <w:rFonts w:ascii="Cambria" w:eastAsia="Calibri" w:hAnsi="Cambria" w:cs="Times New Roman"/>
          <w:spacing w:val="-4"/>
        </w:rPr>
        <w:t>78-100 Kołobrzeg</w:t>
      </w:r>
      <w:r w:rsidR="00F903D9" w:rsidRPr="00F66AD3">
        <w:rPr>
          <w:rFonts w:ascii="Cambria" w:eastAsia="Calibri" w:hAnsi="Cambria" w:cs="Times New Roman"/>
          <w:spacing w:val="-4"/>
        </w:rPr>
        <w:t xml:space="preserve">. </w:t>
      </w:r>
      <w:r w:rsidRPr="00F66AD3">
        <w:rPr>
          <w:rFonts w:ascii="Cambria" w:eastAsia="Calibri" w:hAnsi="Cambria" w:cs="Times New Roman"/>
          <w:spacing w:val="-4"/>
        </w:rPr>
        <w:t>Pani/Pana dane osobowe mogą zostać przekazane podmiotom realizującym działania kontrolne lub badania ewaluacyjne na zlecenie</w:t>
      </w:r>
      <w:r w:rsidR="006E5E3D" w:rsidRPr="00F66AD3">
        <w:rPr>
          <w:rFonts w:ascii="Cambria" w:eastAsia="Calibri" w:hAnsi="Cambria" w:cs="Times New Roman"/>
          <w:spacing w:val="-4"/>
        </w:rPr>
        <w:t xml:space="preserve"> Ministerstwa Rodziny, Pracy i Polityki Społecznej</w:t>
      </w:r>
      <w:r w:rsidRPr="00F66AD3">
        <w:rPr>
          <w:rFonts w:ascii="Cambria" w:eastAsia="Calibri" w:hAnsi="Cambria" w:cs="Times New Roman"/>
          <w:spacing w:val="-4"/>
        </w:rPr>
        <w:t xml:space="preserve">. Pani/Pana dane osobowe mogą zostać również powierzone specjalistycznym firmom, realizującym na zlecenie </w:t>
      </w:r>
      <w:r w:rsidR="006E5E3D" w:rsidRPr="00F66AD3">
        <w:rPr>
          <w:rFonts w:ascii="Cambria" w:eastAsia="Calibri" w:hAnsi="Cambria" w:cs="Times New Roman"/>
          <w:spacing w:val="-4"/>
        </w:rPr>
        <w:t xml:space="preserve">Ministerstwa Rodziny, Pracy i Polityki Społecznej </w:t>
      </w:r>
      <w:r w:rsidRPr="00F66AD3">
        <w:rPr>
          <w:rFonts w:ascii="Cambria" w:eastAsia="Calibri" w:hAnsi="Cambria" w:cs="Times New Roman"/>
          <w:spacing w:val="-4"/>
        </w:rPr>
        <w:t xml:space="preserve">kontrole i audyt w ramach Programu </w:t>
      </w:r>
      <w:r w:rsidR="006E5E3D" w:rsidRPr="00F66AD3">
        <w:rPr>
          <w:rFonts w:ascii="Cambria" w:eastAsia="Calibri" w:hAnsi="Cambria" w:cs="Times New Roman"/>
          <w:spacing w:val="-4"/>
        </w:rPr>
        <w:t>AKTYWNI +</w:t>
      </w:r>
      <w:r w:rsidRPr="00F66AD3">
        <w:rPr>
          <w:rFonts w:ascii="Cambria" w:eastAsia="Calibri" w:hAnsi="Cambria" w:cs="Times New Roman"/>
          <w:spacing w:val="-4"/>
        </w:rPr>
        <w:t xml:space="preserve"> w celu prawidłowej realizacji zadań, o których mowa w punkcie 3, a także podmiotom świadczącym usługi pocztowe.</w:t>
      </w:r>
    </w:p>
    <w:p w14:paraId="0F0AD4BE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6. Pani/Pana dane osobowe nie będą przekazywane do państwa trzeciego lub organizacji międzynarodowej.</w:t>
      </w:r>
    </w:p>
    <w:p w14:paraId="2D90282F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7. Pani/Pana dane osobowe nie będą poddawane zautomatyzowanemu podejmowaniu decyzji.</w:t>
      </w:r>
    </w:p>
    <w:p w14:paraId="0E625E88" w14:textId="045492F9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8. Pani/Pana dane osobowe będą przechowywane do czasu zakończenia realizacji projektu oraz zakończenia archiwizowania dokumentacji projektu.</w:t>
      </w:r>
    </w:p>
    <w:p w14:paraId="6ED13782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9. Ma Pani/Pan  prawo dostępu do treści swoich danych osobowych i ich sprostowania, usunięcia lub ograniczenia przetwarzania.</w:t>
      </w:r>
    </w:p>
    <w:p w14:paraId="6B4B6797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10. Przysługuje Pani/Panu prawo wniesienia skargi do organu nadzorczego, którym jest Prezes Urzędu Ochrony Danych Osobowych.</w:t>
      </w:r>
    </w:p>
    <w:p w14:paraId="46D20550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11. Podanie danych jest warunkiem koniecznym otrzymania wsparcia, a odmowa ich podania jest równoznaczna z brakiem możliwości udzielenia wsparcia w ramach projektu.</w:t>
      </w:r>
    </w:p>
    <w:p w14:paraId="0222B8D7" w14:textId="77B55E01" w:rsidR="0079768C" w:rsidRPr="00F66AD3" w:rsidRDefault="0079768C" w:rsidP="007A57EE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03E450B1" w14:textId="77777777" w:rsidR="00CA1779" w:rsidRPr="00F66AD3" w:rsidRDefault="00CA1779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0919BD5E" w14:textId="77777777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           ……………………………….                                                                   ………..…………………………………</w:t>
      </w:r>
    </w:p>
    <w:p w14:paraId="3B82678A" w14:textId="77028B0D" w:rsidR="0079768C" w:rsidRPr="00F66AD3" w:rsidRDefault="0079768C" w:rsidP="0079768C">
      <w:pPr>
        <w:spacing w:after="0" w:line="240" w:lineRule="auto"/>
        <w:ind w:firstLine="708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>miejscowość i data                                                                 czytelny podpis uczestnika projektu</w:t>
      </w:r>
    </w:p>
    <w:p w14:paraId="14CADFEF" w14:textId="77777777" w:rsidR="0079768C" w:rsidRPr="00F66AD3" w:rsidRDefault="0079768C" w:rsidP="0079768C">
      <w:pPr>
        <w:spacing w:after="0" w:line="240" w:lineRule="auto"/>
        <w:ind w:firstLine="708"/>
        <w:rPr>
          <w:rFonts w:ascii="Cambria" w:eastAsia="Calibri" w:hAnsi="Cambria" w:cs="Times New Roman"/>
        </w:rPr>
      </w:pPr>
    </w:p>
    <w:p w14:paraId="400DB797" w14:textId="77777777" w:rsidR="00180303" w:rsidRPr="00F66AD3" w:rsidRDefault="00180303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  <w:bookmarkStart w:id="7" w:name="_Hlk80176279"/>
    </w:p>
    <w:p w14:paraId="45FD90F7" w14:textId="1BE58BD5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Oświadczam, że wyrażam zgodę na umieszczanie zdjęć zawierających mój wizerunek zarejestrowany podczas realizacji działań zdania publicznego </w:t>
      </w:r>
      <w:r w:rsidR="00AC5708" w:rsidRPr="00F66AD3">
        <w:rPr>
          <w:rFonts w:ascii="Cambria" w:eastAsia="Calibri" w:hAnsi="Cambria" w:cs="Times New Roman"/>
        </w:rPr>
        <w:t>„</w:t>
      </w:r>
      <w:r w:rsidR="00AC5708" w:rsidRPr="00F66AD3">
        <w:rPr>
          <w:rFonts w:ascii="Times New Roman" w:hAnsi="Times New Roman" w:cs="Times New Roman"/>
          <w:b/>
          <w:bCs/>
        </w:rPr>
        <w:t>Poprawna adaptacja do wieku 60+</w:t>
      </w:r>
      <w:r w:rsidR="00AC5708" w:rsidRPr="00F66AD3">
        <w:rPr>
          <w:rFonts w:ascii="Cambria" w:eastAsia="Calibri" w:hAnsi="Cambria" w:cs="Times New Roman"/>
          <w:b/>
          <w:spacing w:val="-4"/>
        </w:rPr>
        <w:t>”.</w:t>
      </w:r>
      <w:r w:rsidRPr="00F66AD3">
        <w:rPr>
          <w:rFonts w:ascii="Cambria" w:eastAsia="Calibri" w:hAnsi="Cambria" w:cs="Times New Roman"/>
          <w:b/>
        </w:rPr>
        <w:t xml:space="preserve"> </w:t>
      </w:r>
      <w:r w:rsidRPr="00F66AD3">
        <w:rPr>
          <w:rFonts w:ascii="Cambria" w:eastAsia="Calibri" w:hAnsi="Cambria" w:cs="Times New Roman"/>
        </w:rPr>
        <w:t>na</w:t>
      </w:r>
      <w:r w:rsidR="00DA27BE" w:rsidRPr="00F66AD3">
        <w:rPr>
          <w:rFonts w:ascii="Cambria" w:eastAsia="Calibri" w:hAnsi="Cambria" w:cs="Times New Roman"/>
        </w:rPr>
        <w:t xml:space="preserve"> </w:t>
      </w:r>
      <w:r w:rsidR="00F903D9" w:rsidRPr="00F66AD3">
        <w:rPr>
          <w:rFonts w:ascii="Cambria" w:eastAsia="Calibri" w:hAnsi="Cambria" w:cs="Times New Roman"/>
        </w:rPr>
        <w:t>stronie internetowej</w:t>
      </w:r>
      <w:r w:rsidR="00AC5708" w:rsidRPr="00F66AD3">
        <w:rPr>
          <w:rFonts w:ascii="Cambria" w:eastAsia="Calibri" w:hAnsi="Cambria" w:cs="Times New Roman"/>
        </w:rPr>
        <w:t xml:space="preserve"> </w:t>
      </w:r>
      <w:r w:rsidR="00AC5708" w:rsidRPr="00F66AD3">
        <w:rPr>
          <w:rFonts w:ascii="Cambria" w:eastAsia="Calibri" w:hAnsi="Cambria" w:cs="Times New Roman"/>
          <w:spacing w:val="-4"/>
        </w:rPr>
        <w:t>Stowarzyszenie Użytkowników Psychiatrycznej Opieki Zdrowotnej oraz Ich Rodzin i Przyjaciół "Feniks"</w:t>
      </w:r>
      <w:r w:rsidR="00F903D9" w:rsidRPr="00F66AD3">
        <w:rPr>
          <w:rFonts w:ascii="Cambria" w:eastAsia="Calibri" w:hAnsi="Cambria" w:cs="Times New Roman"/>
        </w:rPr>
        <w:t xml:space="preserve"> i </w:t>
      </w:r>
      <w:proofErr w:type="spellStart"/>
      <w:r w:rsidR="00F903D9" w:rsidRPr="00F66AD3">
        <w:rPr>
          <w:rFonts w:ascii="Cambria" w:eastAsia="Calibri" w:hAnsi="Cambria" w:cs="Times New Roman"/>
        </w:rPr>
        <w:t>social</w:t>
      </w:r>
      <w:proofErr w:type="spellEnd"/>
      <w:r w:rsidR="00F903D9" w:rsidRPr="00F66AD3">
        <w:rPr>
          <w:rFonts w:ascii="Cambria" w:eastAsia="Calibri" w:hAnsi="Cambria" w:cs="Times New Roman"/>
        </w:rPr>
        <w:t xml:space="preserve"> mediach </w:t>
      </w:r>
      <w:r w:rsidRPr="00F66AD3">
        <w:rPr>
          <w:rFonts w:ascii="Cambria" w:eastAsia="Calibri" w:hAnsi="Cambria" w:cs="Times New Roman"/>
        </w:rPr>
        <w:t>w celu informacji i promocji zadania publicznego.</w:t>
      </w:r>
    </w:p>
    <w:bookmarkEnd w:id="7"/>
    <w:p w14:paraId="2BAF35F7" w14:textId="77777777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7BB5FD39" w14:textId="712C3C0F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4908F53F" w14:textId="77777777" w:rsidR="00CA1779" w:rsidRPr="00F66AD3" w:rsidRDefault="00CA1779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0FC07244" w14:textId="77777777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           …………..……………….                                                                        …………..…………………………………</w:t>
      </w:r>
    </w:p>
    <w:p w14:paraId="64EC463C" w14:textId="5027CC46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              miejscowość i data                                                                  czytelny podpis uczestnika projektu </w:t>
      </w:r>
    </w:p>
    <w:p w14:paraId="0510071D" w14:textId="77777777" w:rsidR="0079768C" w:rsidRPr="00F66AD3" w:rsidRDefault="0079768C"/>
    <w:sectPr w:rsidR="0079768C" w:rsidRPr="00F66AD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B0689" w14:textId="77777777" w:rsidR="0030588E" w:rsidRDefault="0030588E" w:rsidP="0079768C">
      <w:pPr>
        <w:spacing w:after="0" w:line="240" w:lineRule="auto"/>
      </w:pPr>
      <w:r>
        <w:separator/>
      </w:r>
    </w:p>
  </w:endnote>
  <w:endnote w:type="continuationSeparator" w:id="0">
    <w:p w14:paraId="085BF5B3" w14:textId="77777777" w:rsidR="0030588E" w:rsidRDefault="0030588E" w:rsidP="0079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77245" w14:textId="4292C876" w:rsidR="003E2AFD" w:rsidRPr="0039468E" w:rsidRDefault="003E2AFD" w:rsidP="0039468E">
    <w:pPr>
      <w:jc w:val="center"/>
      <w:rPr>
        <w:rFonts w:ascii="Times New Roman" w:eastAsia="Times New Roman" w:hAnsi="Times New Roman" w:cs="Times New Roman"/>
        <w:color w:val="000000"/>
        <w:sz w:val="20"/>
        <w:szCs w:val="20"/>
        <w:lang w:eastAsia="pl-PL"/>
      </w:rPr>
    </w:pPr>
    <w:r w:rsidRPr="0039468E">
      <w:rPr>
        <w:rFonts w:ascii="Times New Roman" w:eastAsia="Times New Roman" w:hAnsi="Times New Roman" w:cs="Times New Roman"/>
        <w:color w:val="000000"/>
        <w:sz w:val="20"/>
        <w:szCs w:val="20"/>
        <w:lang w:eastAsia="pl-PL"/>
      </w:rPr>
      <w:t>Projekt dofinansowany ze środków rządowego programu wieloletniego na rzecz Osób Starszych „Aktywni+” na lata 2021–2025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3CB3" w14:textId="77777777" w:rsidR="0030588E" w:rsidRDefault="0030588E" w:rsidP="0079768C">
      <w:pPr>
        <w:spacing w:after="0" w:line="240" w:lineRule="auto"/>
      </w:pPr>
      <w:r>
        <w:separator/>
      </w:r>
    </w:p>
  </w:footnote>
  <w:footnote w:type="continuationSeparator" w:id="0">
    <w:p w14:paraId="13A5D05B" w14:textId="77777777" w:rsidR="0030588E" w:rsidRDefault="0030588E" w:rsidP="0079768C">
      <w:pPr>
        <w:spacing w:after="0" w:line="240" w:lineRule="auto"/>
      </w:pPr>
      <w:r>
        <w:continuationSeparator/>
      </w:r>
    </w:p>
  </w:footnote>
  <w:footnote w:id="1">
    <w:p w14:paraId="6F9C678D" w14:textId="5D1BCEDF" w:rsidR="00536BD4" w:rsidRDefault="00536BD4">
      <w:pPr>
        <w:pStyle w:val="Tekstprzypisudolnego"/>
      </w:pPr>
      <w:r w:rsidRPr="00567DC6">
        <w:rPr>
          <w:rStyle w:val="Odwoanieprzypisudolnego"/>
          <w:sz w:val="16"/>
          <w:szCs w:val="16"/>
        </w:rPr>
        <w:footnoteRef/>
      </w:r>
      <w:r w:rsidRPr="00567DC6">
        <w:rPr>
          <w:sz w:val="16"/>
          <w:szCs w:val="16"/>
        </w:rPr>
        <w:t xml:space="preserve"> </w:t>
      </w:r>
      <w:r w:rsidR="00FB430D" w:rsidRPr="00567DC6">
        <w:rPr>
          <w:sz w:val="16"/>
          <w:szCs w:val="16"/>
        </w:rPr>
        <w:t xml:space="preserve">Przez najbliższe otoczenie rozumie się rodzinę, </w:t>
      </w:r>
      <w:r w:rsidR="00984DE1" w:rsidRPr="00567DC6">
        <w:rPr>
          <w:sz w:val="16"/>
          <w:szCs w:val="16"/>
        </w:rPr>
        <w:t xml:space="preserve">przyjaciół, znajomych, </w:t>
      </w:r>
      <w:r w:rsidR="00CA7DD9" w:rsidRPr="00567DC6">
        <w:rPr>
          <w:sz w:val="16"/>
          <w:szCs w:val="16"/>
        </w:rPr>
        <w:t>opiekunów.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ACB55" w14:textId="478B02FE" w:rsidR="00CA1779" w:rsidRDefault="0080416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307B2875" wp14:editId="3AFEAC6E">
          <wp:simplePos x="0" y="0"/>
          <wp:positionH relativeFrom="margin">
            <wp:align>left</wp:align>
          </wp:positionH>
          <wp:positionV relativeFrom="paragraph">
            <wp:posOffset>-342148</wp:posOffset>
          </wp:positionV>
          <wp:extent cx="2430145" cy="836930"/>
          <wp:effectExtent l="0" t="0" r="0" b="0"/>
          <wp:wrapNone/>
          <wp:docPr id="10944454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0145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03CF5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0EDA1EBE" wp14:editId="367DBB07">
          <wp:simplePos x="0" y="0"/>
          <wp:positionH relativeFrom="margin">
            <wp:align>right</wp:align>
          </wp:positionH>
          <wp:positionV relativeFrom="paragraph">
            <wp:posOffset>-408017</wp:posOffset>
          </wp:positionV>
          <wp:extent cx="2925252" cy="856022"/>
          <wp:effectExtent l="0" t="0" r="0" b="0"/>
          <wp:wrapNone/>
          <wp:docPr id="295603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5252" cy="8560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5942">
      <w:tab/>
    </w:r>
  </w:p>
  <w:p w14:paraId="75F8A910" w14:textId="77777777" w:rsidR="00CA1779" w:rsidRDefault="00CA1779">
    <w:pPr>
      <w:pStyle w:val="Nagwek"/>
    </w:pPr>
  </w:p>
  <w:p w14:paraId="3A3CA46B" w14:textId="2A25B919" w:rsidR="00CA1779" w:rsidRDefault="00CA17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37321"/>
    <w:multiLevelType w:val="hybridMultilevel"/>
    <w:tmpl w:val="5854EADA"/>
    <w:lvl w:ilvl="0" w:tplc="2EF0279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BE0587"/>
    <w:multiLevelType w:val="hybridMultilevel"/>
    <w:tmpl w:val="0ABE5D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53C85"/>
    <w:multiLevelType w:val="hybridMultilevel"/>
    <w:tmpl w:val="E6A83DFE"/>
    <w:lvl w:ilvl="0" w:tplc="AA6A3FB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9006C"/>
    <w:multiLevelType w:val="hybridMultilevel"/>
    <w:tmpl w:val="393E49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03C"/>
    <w:multiLevelType w:val="hybridMultilevel"/>
    <w:tmpl w:val="9F0633CE"/>
    <w:lvl w:ilvl="0" w:tplc="7FF68D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D14DC"/>
    <w:multiLevelType w:val="hybridMultilevel"/>
    <w:tmpl w:val="4BA66F08"/>
    <w:lvl w:ilvl="0" w:tplc="62E8CBC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5710"/>
    <w:multiLevelType w:val="hybridMultilevel"/>
    <w:tmpl w:val="F730A8FA"/>
    <w:lvl w:ilvl="0" w:tplc="E7449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291B65"/>
    <w:multiLevelType w:val="hybridMultilevel"/>
    <w:tmpl w:val="8612FACA"/>
    <w:lvl w:ilvl="0" w:tplc="24F07B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E027A6"/>
    <w:multiLevelType w:val="hybridMultilevel"/>
    <w:tmpl w:val="BE64865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B81A93"/>
    <w:multiLevelType w:val="hybridMultilevel"/>
    <w:tmpl w:val="B17EB40C"/>
    <w:lvl w:ilvl="0" w:tplc="7DBE69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8C"/>
    <w:rsid w:val="000422A9"/>
    <w:rsid w:val="000D6D7D"/>
    <w:rsid w:val="00135100"/>
    <w:rsid w:val="00166365"/>
    <w:rsid w:val="00180303"/>
    <w:rsid w:val="001B1DD5"/>
    <w:rsid w:val="001F304E"/>
    <w:rsid w:val="00251D8A"/>
    <w:rsid w:val="00255942"/>
    <w:rsid w:val="002B744A"/>
    <w:rsid w:val="0030588E"/>
    <w:rsid w:val="00333444"/>
    <w:rsid w:val="00352AC7"/>
    <w:rsid w:val="0039468E"/>
    <w:rsid w:val="00397439"/>
    <w:rsid w:val="003E2AFD"/>
    <w:rsid w:val="0040459B"/>
    <w:rsid w:val="004556F0"/>
    <w:rsid w:val="004627AA"/>
    <w:rsid w:val="004652CA"/>
    <w:rsid w:val="0047039C"/>
    <w:rsid w:val="004B5472"/>
    <w:rsid w:val="00502C93"/>
    <w:rsid w:val="00536BD4"/>
    <w:rsid w:val="00567DC6"/>
    <w:rsid w:val="00602543"/>
    <w:rsid w:val="00625D4D"/>
    <w:rsid w:val="0065282D"/>
    <w:rsid w:val="006E5E3D"/>
    <w:rsid w:val="00703CF5"/>
    <w:rsid w:val="00721949"/>
    <w:rsid w:val="00732590"/>
    <w:rsid w:val="00740D7F"/>
    <w:rsid w:val="00753D4F"/>
    <w:rsid w:val="0079768C"/>
    <w:rsid w:val="007A57EE"/>
    <w:rsid w:val="00804169"/>
    <w:rsid w:val="0082468F"/>
    <w:rsid w:val="0084151A"/>
    <w:rsid w:val="008709D3"/>
    <w:rsid w:val="00886183"/>
    <w:rsid w:val="008B79A1"/>
    <w:rsid w:val="00901685"/>
    <w:rsid w:val="00912A1D"/>
    <w:rsid w:val="00940024"/>
    <w:rsid w:val="00952130"/>
    <w:rsid w:val="00955CFD"/>
    <w:rsid w:val="00962D28"/>
    <w:rsid w:val="00971BC7"/>
    <w:rsid w:val="00975B51"/>
    <w:rsid w:val="0097654B"/>
    <w:rsid w:val="00984DE1"/>
    <w:rsid w:val="00991C85"/>
    <w:rsid w:val="009934C3"/>
    <w:rsid w:val="009A0002"/>
    <w:rsid w:val="009B2D50"/>
    <w:rsid w:val="00A5068F"/>
    <w:rsid w:val="00AC4C44"/>
    <w:rsid w:val="00AC5708"/>
    <w:rsid w:val="00AF5441"/>
    <w:rsid w:val="00AF6F6B"/>
    <w:rsid w:val="00BC0B99"/>
    <w:rsid w:val="00C03B67"/>
    <w:rsid w:val="00C123FB"/>
    <w:rsid w:val="00C321B7"/>
    <w:rsid w:val="00CA1779"/>
    <w:rsid w:val="00CA7DD9"/>
    <w:rsid w:val="00CB524D"/>
    <w:rsid w:val="00CC02DA"/>
    <w:rsid w:val="00CC2B2F"/>
    <w:rsid w:val="00CF6714"/>
    <w:rsid w:val="00D12155"/>
    <w:rsid w:val="00D35116"/>
    <w:rsid w:val="00D451BC"/>
    <w:rsid w:val="00DA27BE"/>
    <w:rsid w:val="00E80E4B"/>
    <w:rsid w:val="00E93628"/>
    <w:rsid w:val="00F52C9E"/>
    <w:rsid w:val="00F66AD3"/>
    <w:rsid w:val="00F903D9"/>
    <w:rsid w:val="00F956E5"/>
    <w:rsid w:val="00FB430D"/>
    <w:rsid w:val="00FE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E420A"/>
  <w15:chartTrackingRefBased/>
  <w15:docId w15:val="{0CAB8F5B-0067-4431-BFA4-8DECCF63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7976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76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9768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68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68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CA1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779"/>
  </w:style>
  <w:style w:type="paragraph" w:styleId="Stopka">
    <w:name w:val="footer"/>
    <w:basedOn w:val="Normalny"/>
    <w:link w:val="StopkaZnak"/>
    <w:uiPriority w:val="99"/>
    <w:unhideWhenUsed/>
    <w:rsid w:val="00CA1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779"/>
  </w:style>
  <w:style w:type="paragraph" w:styleId="Akapitzlist">
    <w:name w:val="List Paragraph"/>
    <w:basedOn w:val="Normalny"/>
    <w:uiPriority w:val="34"/>
    <w:qFormat/>
    <w:rsid w:val="00502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CA7F1-461B-4CAD-985C-E8E278B2B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Monika Kotynia</cp:lastModifiedBy>
  <cp:revision>2</cp:revision>
  <dcterms:created xsi:type="dcterms:W3CDTF">2024-08-05T07:20:00Z</dcterms:created>
  <dcterms:modified xsi:type="dcterms:W3CDTF">2024-08-05T07:20:00Z</dcterms:modified>
</cp:coreProperties>
</file>